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BC" w:rsidRPr="00EF4E8A" w:rsidRDefault="00DB3DF6" w:rsidP="0099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2020</w:t>
      </w:r>
      <w:r w:rsidR="00F43FBC"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21</w:t>
      </w:r>
      <w:r w:rsidR="00F43FBC"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FARABİ DEĞİŞİM PROGRAMI GÜNCEL PROTOKOL LİSTESİ</w:t>
      </w:r>
    </w:p>
    <w:p w:rsidR="009955AE" w:rsidRPr="00EF4E8A" w:rsidRDefault="009955AE" w:rsidP="00F43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55AE" w:rsidRPr="00EF4E8A" w:rsidRDefault="009955AE" w:rsidP="0099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ERCİYES ÜNİVERSİTESİ</w:t>
      </w:r>
    </w:p>
    <w:p w:rsidR="008E2378" w:rsidRPr="00EF4E8A" w:rsidRDefault="008E2378" w:rsidP="008E237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ÖD: Öğrenci Değişimi</w:t>
      </w:r>
    </w:p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6163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49"/>
        <w:gridCol w:w="2188"/>
        <w:gridCol w:w="1042"/>
        <w:gridCol w:w="78"/>
        <w:gridCol w:w="14"/>
        <w:gridCol w:w="734"/>
        <w:gridCol w:w="18"/>
        <w:gridCol w:w="858"/>
        <w:gridCol w:w="18"/>
        <w:gridCol w:w="636"/>
        <w:gridCol w:w="168"/>
        <w:gridCol w:w="85"/>
        <w:gridCol w:w="23"/>
        <w:gridCol w:w="1359"/>
        <w:gridCol w:w="18"/>
        <w:gridCol w:w="37"/>
        <w:gridCol w:w="1343"/>
        <w:gridCol w:w="14"/>
        <w:gridCol w:w="73"/>
        <w:gridCol w:w="172"/>
        <w:gridCol w:w="654"/>
        <w:gridCol w:w="14"/>
        <w:gridCol w:w="73"/>
        <w:gridCol w:w="149"/>
        <w:gridCol w:w="886"/>
        <w:gridCol w:w="73"/>
      </w:tblGrid>
      <w:tr w:rsidR="00867B0A" w:rsidRPr="00EF4E8A" w:rsidTr="00867B0A">
        <w:trPr>
          <w:gridAfter w:val="1"/>
          <w:wAfter w:w="32" w:type="pct"/>
          <w:trHeight w:val="99"/>
        </w:trPr>
        <w:tc>
          <w:tcPr>
            <w:tcW w:w="127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01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07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8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867B0A" w:rsidRPr="00EF4E8A" w:rsidTr="00867B0A">
        <w:trPr>
          <w:gridAfter w:val="1"/>
          <w:wAfter w:w="32" w:type="pct"/>
          <w:trHeight w:val="99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4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8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Kalacağı Süre (Dönem)</w:t>
            </w:r>
          </w:p>
        </w:tc>
      </w:tr>
      <w:tr w:rsidR="00867B0A" w:rsidRPr="00EF4E8A" w:rsidTr="00867B0A">
        <w:trPr>
          <w:gridAfter w:val="1"/>
          <w:wAfter w:w="32" w:type="pct"/>
          <w:trHeight w:val="9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  <w:p w:rsidR="00867B0A" w:rsidRPr="00EF4E8A" w:rsidRDefault="00867B0A" w:rsidP="00867B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06.4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06.4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36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FEN-EDEBİYAT FAKÜLTESİ   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567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13.2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13.3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03.6 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03.6 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  <w:p w:rsidR="00867B0A" w:rsidRPr="00EF4E8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</w:t>
            </w:r>
          </w:p>
          <w:p w:rsidR="00867B0A" w:rsidRPr="00EF4E8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İKTİSADİ VE İDARİ BİLİMLER FAKÜLTESİ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360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360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484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12.1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İLETİŞİM FAKÜLTESİ</w:t>
            </w:r>
          </w:p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 Televizyon Sinema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 Televizyon Sinema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432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BEDEN EĞİTİMİ VE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SPOR  YÜKSEKOKULU</w:t>
            </w:r>
            <w:proofErr w:type="gramEnd"/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Beden Eğitimi 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Beden Eğitimi 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71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EĞİTİM FAKÜLTESİ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05.2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4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05.2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4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ZİRAAT FAKÜLTESİ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tbl>
      <w:tblPr>
        <w:tblW w:w="6119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7"/>
        <w:gridCol w:w="2168"/>
        <w:gridCol w:w="1119"/>
        <w:gridCol w:w="750"/>
        <w:gridCol w:w="877"/>
        <w:gridCol w:w="903"/>
        <w:gridCol w:w="1436"/>
        <w:gridCol w:w="1354"/>
        <w:gridCol w:w="914"/>
        <w:gridCol w:w="1128"/>
      </w:tblGrid>
      <w:tr w:rsidR="00867B0A" w:rsidRPr="00EF4E8A" w:rsidTr="00867B0A">
        <w:trPr>
          <w:trHeight w:val="229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SOSYAL BİLİMLER ENSTİTÜSÜ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Tarihi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Tarihi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29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EĞİTİM BİLİMLERİ ENSTİTÜSÜ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tbl>
      <w:tblPr>
        <w:tblW w:w="6119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7"/>
        <w:gridCol w:w="2168"/>
        <w:gridCol w:w="1119"/>
        <w:gridCol w:w="750"/>
        <w:gridCol w:w="877"/>
        <w:gridCol w:w="903"/>
        <w:gridCol w:w="1436"/>
        <w:gridCol w:w="1354"/>
        <w:gridCol w:w="914"/>
        <w:gridCol w:w="1128"/>
      </w:tblGrid>
      <w:tr w:rsidR="00867B0A" w:rsidRPr="00EF4E8A" w:rsidTr="00867B0A">
        <w:trPr>
          <w:trHeight w:val="432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SAĞLIK BİLİMLER FAKÜLTESİ  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1(2. Sınıf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1(2. Sınıf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(2 ve 3. Sınıflar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(2 ve 3. Sınıflar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867B0A" w:rsidRPr="00EF4E8A" w:rsidRDefault="009955AE" w:rsidP="009955A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ADNAN MENDERES ÜNİVERSİTESİ</w:t>
      </w:r>
    </w:p>
    <w:p w:rsidR="009955AE" w:rsidRPr="00EF4E8A" w:rsidRDefault="009955AE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C514CE" w:rsidRPr="00EF4E8A" w:rsidRDefault="00C514CE" w:rsidP="00C514CE">
      <w:pPr>
        <w:tabs>
          <w:tab w:val="left" w:pos="-567"/>
          <w:tab w:val="left" w:pos="-426"/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8080"/>
          <w:tab w:val="left" w:pos="8222"/>
          <w:tab w:val="left" w:pos="8789"/>
          <w:tab w:val="left" w:pos="9069"/>
          <w:tab w:val="left" w:pos="9781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1044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4"/>
        <w:gridCol w:w="68"/>
        <w:gridCol w:w="1387"/>
        <w:gridCol w:w="33"/>
        <w:gridCol w:w="50"/>
        <w:gridCol w:w="44"/>
        <w:gridCol w:w="19"/>
        <w:gridCol w:w="614"/>
        <w:gridCol w:w="48"/>
        <w:gridCol w:w="31"/>
        <w:gridCol w:w="775"/>
        <w:gridCol w:w="27"/>
        <w:gridCol w:w="904"/>
        <w:gridCol w:w="56"/>
        <w:gridCol w:w="81"/>
        <w:gridCol w:w="894"/>
        <w:gridCol w:w="38"/>
        <w:gridCol w:w="21"/>
        <w:gridCol w:w="56"/>
        <w:gridCol w:w="1576"/>
        <w:gridCol w:w="31"/>
        <w:gridCol w:w="27"/>
        <w:gridCol w:w="54"/>
        <w:gridCol w:w="94"/>
        <w:gridCol w:w="1432"/>
        <w:gridCol w:w="121"/>
        <w:gridCol w:w="509"/>
        <w:gridCol w:w="21"/>
        <w:gridCol w:w="102"/>
        <w:gridCol w:w="756"/>
        <w:gridCol w:w="17"/>
      </w:tblGrid>
      <w:tr w:rsidR="00C514CE" w:rsidRPr="00EF4E8A" w:rsidTr="00C514CE">
        <w:trPr>
          <w:gridAfter w:val="1"/>
          <w:wAfter w:w="10" w:type="pct"/>
        </w:trPr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C514CE" w:rsidRPr="00EF4E8A" w:rsidTr="00C514CE">
        <w:trPr>
          <w:gridAfter w:val="1"/>
          <w:wAfter w:w="10" w:type="pct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 /</w:t>
            </w: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 /</w:t>
            </w: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C514C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C514CE" w:rsidRPr="00EF4E8A" w:rsidTr="00C514CE">
        <w:trPr>
          <w:gridAfter w:val="1"/>
          <w:wAfter w:w="10" w:type="pct"/>
          <w:trHeight w:val="402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EĞİTİM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Bilgisayar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FEN- EDEBİYAT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 Adnan Menderes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Adnan Menderes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Almanya Dili ve Edebiyatı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06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NAZİLLİ İKTİSADİ ve İDARİ BİLİMLER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(Örgün Öğretim)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(İkinci Öğretim)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 Adnan Menderes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ZİRAAT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 ,Televizyon</w:t>
            </w:r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Sinema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Reklamcılık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SAĞLIK BİLİMLERİ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3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(2,3. sınıflar için)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3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Beslenme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Diyetik</w:t>
            </w:r>
            <w:proofErr w:type="spellEnd"/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1(2.sınıf için)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 YÜKSEKOKULU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TURİZM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Seyahat </w:t>
            </w: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İşlt.ve</w:t>
            </w:r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Turizm Rehberliği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BİLİMLERİ ENSTİTÜSÜ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Öğretimi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Bölgesel Kalkınma İktisadı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C1362" w:rsidRPr="00EF4E8A" w:rsidRDefault="005C1362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C1362" w:rsidRPr="00EF4E8A" w:rsidRDefault="005C1362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C1362" w:rsidRPr="00EF4E8A" w:rsidRDefault="005C1362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lastRenderedPageBreak/>
        <w:t>MUSTAFA KEMAL ÜNİVERSİTESİ</w:t>
      </w: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ÖD: Öğrenci Değişimi (Mustafa Kemal Üniversitesi)</w:t>
      </w: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EĞİTİM FAKÜLTESİ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90"/>
        <w:gridCol w:w="1307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4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Eğitimi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FEN EDEBİYAT FAKÜLTESİ</w:t>
      </w:r>
    </w:p>
    <w:tbl>
      <w:tblPr>
        <w:tblW w:w="535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218"/>
        <w:gridCol w:w="761"/>
        <w:gridCol w:w="761"/>
        <w:gridCol w:w="850"/>
        <w:gridCol w:w="894"/>
        <w:gridCol w:w="1772"/>
        <w:gridCol w:w="1652"/>
        <w:gridCol w:w="962"/>
        <w:gridCol w:w="960"/>
      </w:tblGrid>
      <w:tr w:rsidR="00D72B6C" w:rsidRPr="00EF4E8A" w:rsidTr="00867B0A"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Arkeoloji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(2 Lisans, 1 Yüksek Lisans, 1 Doktora)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Batı Dilleri ve Edebiyatları (İngiliz Dili ve Edebiyatı)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İKTİSADİ VE İDARİ BİLİMLER FAKÜLTESİ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029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04.0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Bölümü (İkinci Öğretim)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Bölgesel Kalkınma İktisadı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TIP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59"/>
        <w:gridCol w:w="826"/>
        <w:gridCol w:w="713"/>
        <w:gridCol w:w="713"/>
        <w:gridCol w:w="794"/>
        <w:gridCol w:w="834"/>
        <w:gridCol w:w="1631"/>
        <w:gridCol w:w="1522"/>
        <w:gridCol w:w="824"/>
        <w:gridCol w:w="894"/>
      </w:tblGrid>
      <w:tr w:rsidR="00D72B6C" w:rsidRPr="00EF4E8A" w:rsidTr="00867B0A"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49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ZİRAAT FAKÜLTESİ</w:t>
      </w:r>
    </w:p>
    <w:tbl>
      <w:tblPr>
        <w:tblW w:w="501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90"/>
        <w:gridCol w:w="929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51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Bölümü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 Bilimi ve Bitki Besleme Bölümü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BEDEN EĞİTİMİ VE SPOR YÜKSEKOKULU</w:t>
      </w:r>
    </w:p>
    <w:tbl>
      <w:tblPr>
        <w:tblW w:w="50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90"/>
        <w:gridCol w:w="1307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Kabul eden/Gönderen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4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16.9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Antrenörlük Eğitimi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3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033C8E" w:rsidRPr="00EF4E8A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10B62" w:rsidRPr="00EF4E8A" w:rsidRDefault="005C1362" w:rsidP="005C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KASTAMONU ÜNİVERSİTESİ</w:t>
      </w: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7271B" w:rsidRPr="00EF4E8A" w:rsidRDefault="006D1F75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 xml:space="preserve">ÖD: Öğrenci Değişimi </w:t>
      </w:r>
      <w:r w:rsidR="009960EE" w:rsidRPr="00EF4E8A">
        <w:rPr>
          <w:rFonts w:ascii="Times New Roman" w:hAnsi="Times New Roman" w:cs="Times New Roman"/>
          <w:b/>
          <w:sz w:val="20"/>
          <w:szCs w:val="20"/>
        </w:rPr>
        <w:t>(KASTAMONU ÜNİVERSİTESİ)</w:t>
      </w:r>
    </w:p>
    <w:p w:rsidR="006D1F75" w:rsidRPr="00EF4E8A" w:rsidRDefault="006D1F75" w:rsidP="006D1F7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pPr w:leftFromText="141" w:rightFromText="141" w:vertAnchor="text" w:tblpX="119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623"/>
        <w:gridCol w:w="1904"/>
        <w:gridCol w:w="761"/>
        <w:gridCol w:w="761"/>
        <w:gridCol w:w="850"/>
        <w:gridCol w:w="894"/>
        <w:gridCol w:w="940"/>
        <w:gridCol w:w="28"/>
        <w:gridCol w:w="1024"/>
        <w:gridCol w:w="910"/>
      </w:tblGrid>
      <w:tr w:rsidR="006D1F75" w:rsidRPr="00EF4E8A" w:rsidTr="006D1F75"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Alan kodu</w:t>
            </w: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</w:t>
            </w:r>
          </w:p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</w:t>
            </w:r>
          </w:p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Öğrenci Sayısı </w:t>
            </w:r>
          </w:p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(Her sınıf için)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</w:t>
            </w:r>
          </w:p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(Yarıyıl)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ONAY</w:t>
            </w:r>
          </w:p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(X)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EĞİTİM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Yönetimi Teftiş Planlaması Ekonomisi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FEN EDEBİYAT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Fizik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Arkeoloji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İlişkiler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 ve Reklamcılık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 Televizyon ve Sinema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MÜHENDİSLİK VE MİMARLIK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Genetik ve 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Biyomühendislik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İnşaat Mühendisliği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Tarım Ve Tabi Kaynaklar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SU ÜRÜNLERİ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Bilimler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Yetiştiricilik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Avlama ve İşleme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Ürünleri Yetiştiriciliği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TURİZM İŞLETMECİLİĞİ VE OTELCİLİK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ve Otel İşletmeciliği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04.9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Rehberliği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BEDEN EĞİTİMİ VE SPOR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FAZIL BOYNER SAĞLIK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ARAÇ RAFET VERGİLİ MESLEK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Giyim Üretim Teknolojisi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İHSANGAZİ MESLEK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OKULU</w:t>
            </w:r>
            <w:proofErr w:type="gramEnd"/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Laborant ve Veteriner Sağlık (Ödemiş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TAŞKÖPRÜ MESLEK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Kontrol ve Otomasyon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Eser Koruma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Tarım (Ödemiş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960EE" w:rsidRPr="00EF4E8A" w:rsidRDefault="009960EE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  <w:u w:val="single"/>
        </w:rPr>
        <w:t>MARMARA ÜNİVERSİTESİ</w:t>
      </w:r>
    </w:p>
    <w:p w:rsidR="00D30487" w:rsidRPr="00EF4E8A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D30487" w:rsidRPr="00EF4E8A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lastRenderedPageBreak/>
        <w:t>ECZACILIK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03"/>
        <w:gridCol w:w="16"/>
        <w:gridCol w:w="689"/>
        <w:gridCol w:w="769"/>
        <w:gridCol w:w="13"/>
        <w:gridCol w:w="829"/>
        <w:gridCol w:w="1155"/>
        <w:gridCol w:w="1155"/>
        <w:gridCol w:w="79"/>
        <w:gridCol w:w="738"/>
        <w:gridCol w:w="1359"/>
      </w:tblGrid>
      <w:tr w:rsidR="00D30487" w:rsidRPr="00EF4E8A" w:rsidTr="006D1F75">
        <w:trPr>
          <w:trHeight w:val="255"/>
        </w:trPr>
        <w:tc>
          <w:tcPr>
            <w:tcW w:w="4702" w:type="dxa"/>
            <w:gridSpan w:val="7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D30487" w:rsidRPr="00EF4E8A" w:rsidTr="006D1F75">
        <w:trPr>
          <w:trHeight w:val="415"/>
        </w:trPr>
        <w:tc>
          <w:tcPr>
            <w:tcW w:w="1783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D30487" w:rsidRPr="00EF4E8A" w:rsidTr="006D1F75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Marmara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0487" w:rsidRPr="00EF4E8A" w:rsidTr="006D1F75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Marmara</w:t>
            </w:r>
          </w:p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30487" w:rsidRPr="00EF4E8A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70F24" w:rsidRPr="00EF4E8A" w:rsidRDefault="00570F24" w:rsidP="00570F24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PAMUKKALE ÜNİVERSİTESİ</w:t>
      </w:r>
    </w:p>
    <w:p w:rsidR="008338A8" w:rsidRPr="00EF4E8A" w:rsidRDefault="008338A8" w:rsidP="008338A8">
      <w:pPr>
        <w:rPr>
          <w:rFonts w:ascii="Times New Roman" w:hAnsi="Times New Roman" w:cs="Times New Roman"/>
          <w:sz w:val="20"/>
          <w:szCs w:val="20"/>
        </w:rPr>
      </w:pPr>
    </w:p>
    <w:p w:rsidR="00407D9B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407D9B" w:rsidRPr="00EF4E8A" w:rsidTr="00F20A7A"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407D9B" w:rsidRPr="00EF4E8A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Amerikan Dili ve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07D9B" w:rsidRPr="00EF4E8A" w:rsidRDefault="00407D9B" w:rsidP="00407D9B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HACETTEPE ÜNİVERSİTESİ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ECZACILIK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03"/>
        <w:gridCol w:w="16"/>
        <w:gridCol w:w="689"/>
        <w:gridCol w:w="769"/>
        <w:gridCol w:w="13"/>
        <w:gridCol w:w="829"/>
        <w:gridCol w:w="1155"/>
        <w:gridCol w:w="1155"/>
        <w:gridCol w:w="79"/>
        <w:gridCol w:w="738"/>
        <w:gridCol w:w="1359"/>
      </w:tblGrid>
      <w:tr w:rsidR="00B7266E" w:rsidRPr="00EF4E8A" w:rsidTr="00F20A7A">
        <w:trPr>
          <w:trHeight w:val="255"/>
        </w:trPr>
        <w:tc>
          <w:tcPr>
            <w:tcW w:w="4702" w:type="dxa"/>
            <w:gridSpan w:val="7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78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F20A7A" w:rsidRPr="00EF4E8A" w:rsidTr="00F20A7A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0A7A" w:rsidRPr="00EF4E8A" w:rsidTr="00F20A7A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B7B76" w:rsidRPr="00EF4E8A" w:rsidRDefault="00DB7B76" w:rsidP="00DB7B76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DB7B76" w:rsidRPr="00EF4E8A" w:rsidRDefault="00DB7B76" w:rsidP="00DB7B76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DİŞHEKİMLİĞİ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03"/>
        <w:gridCol w:w="16"/>
        <w:gridCol w:w="689"/>
        <w:gridCol w:w="769"/>
        <w:gridCol w:w="13"/>
        <w:gridCol w:w="829"/>
        <w:gridCol w:w="1155"/>
        <w:gridCol w:w="1155"/>
        <w:gridCol w:w="79"/>
        <w:gridCol w:w="738"/>
        <w:gridCol w:w="1359"/>
      </w:tblGrid>
      <w:tr w:rsidR="00DB7B76" w:rsidRPr="00EF4E8A" w:rsidTr="00DF2131">
        <w:trPr>
          <w:trHeight w:val="255"/>
        </w:trPr>
        <w:tc>
          <w:tcPr>
            <w:tcW w:w="4702" w:type="dxa"/>
            <w:gridSpan w:val="7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DB7B76" w:rsidRPr="00EF4E8A" w:rsidTr="00DF2131">
        <w:trPr>
          <w:trHeight w:val="415"/>
        </w:trPr>
        <w:tc>
          <w:tcPr>
            <w:tcW w:w="1783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DB7B76" w:rsidRPr="00EF4E8A" w:rsidTr="00DF2131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7B76" w:rsidRPr="00EF4E8A" w:rsidTr="00DF2131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Dişhekimliği</w:t>
            </w:r>
            <w:proofErr w:type="spellEnd"/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B7B76" w:rsidRPr="00EF4E8A" w:rsidRDefault="00DB7B76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804BE" w:rsidRPr="00EF4E8A" w:rsidRDefault="001804BE" w:rsidP="001804B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1804BE" w:rsidRPr="00EF4E8A" w:rsidRDefault="001804BE" w:rsidP="001804B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804BE" w:rsidRPr="00EF4E8A" w:rsidRDefault="001804BE" w:rsidP="001804B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İLETİŞİM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19"/>
        <w:gridCol w:w="689"/>
        <w:gridCol w:w="782"/>
        <w:gridCol w:w="829"/>
        <w:gridCol w:w="1155"/>
        <w:gridCol w:w="1155"/>
        <w:gridCol w:w="79"/>
        <w:gridCol w:w="738"/>
        <w:gridCol w:w="1359"/>
      </w:tblGrid>
      <w:tr w:rsidR="001804BE" w:rsidRPr="00EF4E8A" w:rsidTr="00DF2131">
        <w:trPr>
          <w:trHeight w:val="255"/>
        </w:trPr>
        <w:tc>
          <w:tcPr>
            <w:tcW w:w="4702" w:type="dxa"/>
            <w:gridSpan w:val="5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1804BE" w:rsidRPr="00EF4E8A" w:rsidTr="00DF2131">
        <w:trPr>
          <w:trHeight w:val="415"/>
        </w:trPr>
        <w:tc>
          <w:tcPr>
            <w:tcW w:w="1783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1804BE" w:rsidRPr="00EF4E8A" w:rsidRDefault="001804BE" w:rsidP="001804B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582"/>
        <w:gridCol w:w="688"/>
        <w:gridCol w:w="748"/>
        <w:gridCol w:w="818"/>
        <w:gridCol w:w="1155"/>
        <w:gridCol w:w="1295"/>
        <w:gridCol w:w="793"/>
        <w:gridCol w:w="1312"/>
      </w:tblGrid>
      <w:tr w:rsidR="001804BE" w:rsidRPr="00EF4E8A" w:rsidTr="00DF2131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 Televizyon ve Sinema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4BE" w:rsidRPr="00EF4E8A" w:rsidTr="00DF2131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 Televizyon ve Sinema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19"/>
        <w:gridCol w:w="689"/>
        <w:gridCol w:w="782"/>
        <w:gridCol w:w="829"/>
        <w:gridCol w:w="1155"/>
        <w:gridCol w:w="1155"/>
        <w:gridCol w:w="79"/>
        <w:gridCol w:w="738"/>
        <w:gridCol w:w="1359"/>
      </w:tblGrid>
      <w:tr w:rsidR="00B7266E" w:rsidRPr="00EF4E8A" w:rsidTr="00F20A7A">
        <w:trPr>
          <w:trHeight w:val="255"/>
        </w:trPr>
        <w:tc>
          <w:tcPr>
            <w:tcW w:w="470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78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582"/>
        <w:gridCol w:w="688"/>
        <w:gridCol w:w="748"/>
        <w:gridCol w:w="818"/>
        <w:gridCol w:w="1155"/>
        <w:gridCol w:w="1295"/>
        <w:gridCol w:w="793"/>
        <w:gridCol w:w="1312"/>
      </w:tblGrid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Amerikan Kültürü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Kültürü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 Bilimi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 Bilimi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Almanca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Almanca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r w:rsidR="00AB4E5F"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İngilizce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0B4B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4B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EĞİTİM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771"/>
        <w:gridCol w:w="919"/>
        <w:gridCol w:w="782"/>
        <w:gridCol w:w="921"/>
        <w:gridCol w:w="1500"/>
        <w:gridCol w:w="765"/>
        <w:gridCol w:w="205"/>
        <w:gridCol w:w="919"/>
        <w:gridCol w:w="1126"/>
      </w:tblGrid>
      <w:tr w:rsidR="00B7266E" w:rsidRPr="00EF4E8A" w:rsidTr="00F20A7A">
        <w:trPr>
          <w:trHeight w:val="255"/>
        </w:trPr>
        <w:tc>
          <w:tcPr>
            <w:tcW w:w="4673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26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250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28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77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9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2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0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97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126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546"/>
        <w:gridCol w:w="958"/>
        <w:gridCol w:w="681"/>
        <w:gridCol w:w="1049"/>
        <w:gridCol w:w="1155"/>
        <w:gridCol w:w="1287"/>
        <w:gridCol w:w="822"/>
        <w:gridCol w:w="1062"/>
      </w:tblGrid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Rehberlik ve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Psik.Danışmanlık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Rehberlik ve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Psik.Danışmanlık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FEN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03"/>
        <w:gridCol w:w="16"/>
        <w:gridCol w:w="689"/>
        <w:gridCol w:w="769"/>
        <w:gridCol w:w="13"/>
        <w:gridCol w:w="831"/>
        <w:gridCol w:w="1155"/>
        <w:gridCol w:w="1093"/>
        <w:gridCol w:w="62"/>
        <w:gridCol w:w="817"/>
        <w:gridCol w:w="1358"/>
      </w:tblGrid>
      <w:tr w:rsidR="007521A8" w:rsidRPr="00EF4E8A" w:rsidTr="007521A8">
        <w:trPr>
          <w:trHeight w:val="255"/>
        </w:trPr>
        <w:tc>
          <w:tcPr>
            <w:tcW w:w="4703" w:type="dxa"/>
            <w:gridSpan w:val="7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248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237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3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İstatistik</w:t>
            </w:r>
          </w:p>
        </w:tc>
        <w:tc>
          <w:tcPr>
            <w:tcW w:w="60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60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75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494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75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494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75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İKTİSADİ VE İDARİ BİLİMLER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EF4E8A" w:rsidTr="00F20A7A">
        <w:trPr>
          <w:trHeight w:val="255"/>
        </w:trPr>
        <w:tc>
          <w:tcPr>
            <w:tcW w:w="439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34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567"/>
        <w:gridCol w:w="567"/>
        <w:gridCol w:w="851"/>
        <w:gridCol w:w="992"/>
        <w:gridCol w:w="1459"/>
        <w:gridCol w:w="1155"/>
        <w:gridCol w:w="817"/>
        <w:gridCol w:w="1359"/>
      </w:tblGrid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588"/>
        <w:gridCol w:w="31"/>
        <w:gridCol w:w="689"/>
        <w:gridCol w:w="769"/>
        <w:gridCol w:w="13"/>
        <w:gridCol w:w="831"/>
        <w:gridCol w:w="1155"/>
        <w:gridCol w:w="1093"/>
        <w:gridCol w:w="62"/>
        <w:gridCol w:w="817"/>
        <w:gridCol w:w="1169"/>
      </w:tblGrid>
      <w:tr w:rsidR="00160ECD" w:rsidRPr="00EF4E8A" w:rsidTr="00160ECD">
        <w:trPr>
          <w:trHeight w:val="255"/>
        </w:trPr>
        <w:tc>
          <w:tcPr>
            <w:tcW w:w="4892" w:type="dxa"/>
            <w:gridSpan w:val="7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248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48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3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160ECD" w:rsidRPr="00EF4E8A" w:rsidRDefault="00160ECD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588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588" w:type="dxa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p w:rsidR="00B7266E" w:rsidRPr="00EF4E8A" w:rsidRDefault="005C1362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SPOR BİLİMLERİ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EF4E8A" w:rsidTr="00F20A7A">
        <w:trPr>
          <w:trHeight w:val="255"/>
        </w:trPr>
        <w:tc>
          <w:tcPr>
            <w:tcW w:w="439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34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696"/>
        <w:gridCol w:w="696"/>
        <w:gridCol w:w="700"/>
        <w:gridCol w:w="973"/>
        <w:gridCol w:w="1550"/>
        <w:gridCol w:w="1155"/>
        <w:gridCol w:w="1054"/>
        <w:gridCol w:w="1085"/>
      </w:tblGrid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Öğretmenliği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DF6976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Öğretmenliği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DF6976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lastRenderedPageBreak/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EF4E8A" w:rsidTr="00F20A7A">
        <w:trPr>
          <w:trHeight w:val="371"/>
        </w:trPr>
        <w:tc>
          <w:tcPr>
            <w:tcW w:w="439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34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696"/>
        <w:gridCol w:w="696"/>
        <w:gridCol w:w="700"/>
        <w:gridCol w:w="973"/>
        <w:gridCol w:w="1550"/>
        <w:gridCol w:w="1155"/>
        <w:gridCol w:w="1054"/>
        <w:gridCol w:w="1085"/>
      </w:tblGrid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(2.sınıf için)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(2.sınıf için)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BARTIN ÜNİVERSİTESİ</w:t>
      </w:r>
    </w:p>
    <w:p w:rsidR="00E4388F" w:rsidRPr="00EF4E8A" w:rsidRDefault="005C1362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Enstitüler</w:t>
      </w: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Bilimleri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984"/>
        <w:gridCol w:w="1267"/>
        <w:gridCol w:w="707"/>
        <w:gridCol w:w="707"/>
        <w:gridCol w:w="851"/>
        <w:gridCol w:w="862"/>
        <w:gridCol w:w="1135"/>
        <w:gridCol w:w="1122"/>
        <w:gridCol w:w="870"/>
        <w:gridCol w:w="827"/>
      </w:tblGrid>
      <w:tr w:rsidR="00E4388F" w:rsidRPr="00EF4E8A" w:rsidTr="00DF2131">
        <w:tc>
          <w:tcPr>
            <w:tcW w:w="120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7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0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52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79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9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6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3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763"/>
        </w:trPr>
        <w:tc>
          <w:tcPr>
            <w:tcW w:w="5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62" w:type="pct"/>
            <w:tcBorders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61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61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Sosyal Bilimler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1"/>
        <w:gridCol w:w="1415"/>
        <w:gridCol w:w="719"/>
        <w:gridCol w:w="711"/>
        <w:gridCol w:w="849"/>
        <w:gridCol w:w="980"/>
        <w:gridCol w:w="1135"/>
        <w:gridCol w:w="1180"/>
        <w:gridCol w:w="683"/>
        <w:gridCol w:w="829"/>
      </w:tblGrid>
      <w:tr w:rsidR="00E4388F" w:rsidRPr="00EF4E8A" w:rsidTr="00DF2131">
        <w:tc>
          <w:tcPr>
            <w:tcW w:w="1204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4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40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10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4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8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85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2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3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36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4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61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61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Eğitim Bilimleri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43"/>
        <w:gridCol w:w="1404"/>
        <w:gridCol w:w="719"/>
        <w:gridCol w:w="711"/>
        <w:gridCol w:w="849"/>
        <w:gridCol w:w="851"/>
        <w:gridCol w:w="1256"/>
        <w:gridCol w:w="1271"/>
        <w:gridCol w:w="599"/>
        <w:gridCol w:w="829"/>
      </w:tblGrid>
      <w:tr w:rsidR="00E4388F" w:rsidRPr="00EF4E8A" w:rsidTr="00DF2131">
        <w:tc>
          <w:tcPr>
            <w:tcW w:w="1204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77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54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765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5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2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85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3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8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32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4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61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 Bilim Dalı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Fakülteler</w:t>
      </w: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İktisadi ve İdari Bilimler Fakültesi</w:t>
      </w:r>
    </w:p>
    <w:tbl>
      <w:tblPr>
        <w:tblW w:w="5026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9"/>
        <w:gridCol w:w="1426"/>
        <w:gridCol w:w="706"/>
        <w:gridCol w:w="711"/>
        <w:gridCol w:w="850"/>
        <w:gridCol w:w="852"/>
        <w:gridCol w:w="1136"/>
        <w:gridCol w:w="1140"/>
        <w:gridCol w:w="852"/>
        <w:gridCol w:w="816"/>
      </w:tblGrid>
      <w:tr w:rsidR="00E4388F" w:rsidRPr="00EF4E8A" w:rsidTr="00DF2131">
        <w:tc>
          <w:tcPr>
            <w:tcW w:w="122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92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Kod</w:t>
            </w:r>
          </w:p>
        </w:tc>
        <w:tc>
          <w:tcPr>
            <w:tcW w:w="762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7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(İ.Ö.)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Eğitim Fakültesi</w:t>
      </w:r>
    </w:p>
    <w:tbl>
      <w:tblPr>
        <w:tblW w:w="5028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4"/>
        <w:gridCol w:w="1436"/>
        <w:gridCol w:w="706"/>
        <w:gridCol w:w="712"/>
        <w:gridCol w:w="850"/>
        <w:gridCol w:w="852"/>
        <w:gridCol w:w="1137"/>
        <w:gridCol w:w="1140"/>
        <w:gridCol w:w="852"/>
        <w:gridCol w:w="813"/>
      </w:tblGrid>
      <w:tr w:rsidR="00E4388F" w:rsidRPr="00EF4E8A" w:rsidTr="00DF2131">
        <w:tc>
          <w:tcPr>
            <w:tcW w:w="122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8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7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4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Rehberlik ve Psikolojik Danışmanlık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Fen-Edebiyat Fakültesi</w:t>
      </w:r>
    </w:p>
    <w:tbl>
      <w:tblPr>
        <w:tblW w:w="5027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6"/>
        <w:gridCol w:w="1440"/>
        <w:gridCol w:w="706"/>
        <w:gridCol w:w="711"/>
        <w:gridCol w:w="850"/>
        <w:gridCol w:w="852"/>
        <w:gridCol w:w="1136"/>
        <w:gridCol w:w="1140"/>
        <w:gridCol w:w="852"/>
        <w:gridCol w:w="807"/>
      </w:tblGrid>
      <w:tr w:rsidR="00E4388F" w:rsidRPr="00EF4E8A" w:rsidTr="00DF2131">
        <w:tc>
          <w:tcPr>
            <w:tcW w:w="1231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Yükseköğretim </w:t>
            </w: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Kurumu</w:t>
            </w:r>
          </w:p>
        </w:tc>
        <w:tc>
          <w:tcPr>
            <w:tcW w:w="88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Toplam</w:t>
            </w:r>
          </w:p>
        </w:tc>
      </w:tr>
      <w:tr w:rsidR="00E4388F" w:rsidRPr="00EF4E8A" w:rsidTr="00DF2131"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Kod</w:t>
            </w:r>
          </w:p>
        </w:tc>
        <w:tc>
          <w:tcPr>
            <w:tcW w:w="769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1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Be</w:t>
      </w:r>
      <w:r w:rsidR="005C1362" w:rsidRPr="00EF4E8A">
        <w:rPr>
          <w:rFonts w:ascii="Times New Roman" w:hAnsi="Times New Roman" w:cs="Times New Roman"/>
          <w:b/>
          <w:bCs/>
          <w:sz w:val="20"/>
          <w:szCs w:val="20"/>
        </w:rPr>
        <w:t>den Eğitimi ve Spor Yüksekokulu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5"/>
        <w:gridCol w:w="1434"/>
        <w:gridCol w:w="705"/>
        <w:gridCol w:w="711"/>
        <w:gridCol w:w="849"/>
        <w:gridCol w:w="851"/>
        <w:gridCol w:w="1136"/>
        <w:gridCol w:w="1139"/>
        <w:gridCol w:w="851"/>
        <w:gridCol w:w="814"/>
      </w:tblGrid>
      <w:tr w:rsidR="00E4388F" w:rsidRPr="00EF4E8A" w:rsidTr="00DF2131">
        <w:tc>
          <w:tcPr>
            <w:tcW w:w="1228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90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6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5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ÇANAKKALE  ONSEKİZMART</w:t>
      </w:r>
      <w:proofErr w:type="gramEnd"/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 xml:space="preserve"> ÜNİVERSİTESİ</w:t>
      </w:r>
    </w:p>
    <w:p w:rsidR="00A57727" w:rsidRPr="00EF4E8A" w:rsidRDefault="00A57727" w:rsidP="00A5772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tbl>
      <w:tblPr>
        <w:tblW w:w="18375" w:type="dxa"/>
        <w:tblInd w:w="-120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5"/>
        <w:gridCol w:w="1589"/>
        <w:gridCol w:w="762"/>
        <w:gridCol w:w="697"/>
        <w:gridCol w:w="774"/>
        <w:gridCol w:w="783"/>
        <w:gridCol w:w="1209"/>
        <w:gridCol w:w="1181"/>
        <w:gridCol w:w="769"/>
        <w:gridCol w:w="850"/>
        <w:gridCol w:w="652"/>
        <w:gridCol w:w="512"/>
        <w:gridCol w:w="185"/>
        <w:gridCol w:w="697"/>
        <w:gridCol w:w="327"/>
        <w:gridCol w:w="882"/>
        <w:gridCol w:w="327"/>
        <w:gridCol w:w="882"/>
        <w:gridCol w:w="327"/>
        <w:gridCol w:w="882"/>
        <w:gridCol w:w="327"/>
        <w:gridCol w:w="882"/>
        <w:gridCol w:w="327"/>
        <w:gridCol w:w="835"/>
        <w:gridCol w:w="374"/>
        <w:gridCol w:w="788"/>
      </w:tblGrid>
      <w:tr w:rsidR="00A57727" w:rsidRPr="00EF4E8A" w:rsidTr="00DF2131">
        <w:trPr>
          <w:gridAfter w:val="16"/>
          <w:wAfter w:w="9206" w:type="dxa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Alan kodu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7" w:rsidRPr="00EF4E8A" w:rsidRDefault="00A57727" w:rsidP="00DF2131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57727" w:rsidRPr="00EF4E8A" w:rsidTr="00DF2131">
        <w:trPr>
          <w:gridAfter w:val="16"/>
          <w:wAfter w:w="9206" w:type="dxa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BEDEN EĞİTİMİ VE SPOR YÜKSEKOKULU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492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BİGA İKTİSADİ VE İDARİ BİLİMLER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İktisat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 (İÖ)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İlişkiler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1002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DENİZ BİLİMLERİ VE TEKNOLOJİ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4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Mühendisliği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trHeight w:val="805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EĞİTİM FAKÜLTESİ</w:t>
            </w:r>
          </w:p>
        </w:tc>
        <w:tc>
          <w:tcPr>
            <w:tcW w:w="652" w:type="dxa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1209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"/>
          <w:wAfter w:w="788" w:type="dxa"/>
          <w:trHeight w:val="524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EDEBİYAT FAKÜLTESİ</w:t>
            </w:r>
          </w:p>
        </w:tc>
        <w:tc>
          <w:tcPr>
            <w:tcW w:w="1164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Üniversitesi/Çanakkal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154F00" w:rsidP="00154F0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Sanat Tarihi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Radyo, Televizyon ve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Sinema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Üniversitesi/Çanakkal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  FAKÜLTESİ</w:t>
            </w:r>
            <w:proofErr w:type="gramEnd"/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TIP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TURİZM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Seyahat İşletmeciliği ve Turizm Rehberliği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 (İ.Ö)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ZİRAAT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Toprak Bilimi ve Bitki Besleme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Makineleri ve Teknolojileri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ENSTİTÜLER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 ENSTİTÜSÜ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Temel Bilimler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2(1 Yüksek Lisans, 1 Doktora)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SAĞLIK BİLİMLERİ ENSTİTÜSÜ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Klasik Arkeoloji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Ön Asya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Arkeolojisi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Üniversitesi/Çanakkal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Bölgesel Kalkınma İktisadı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Sanatı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1362" w:rsidRPr="00EF4E8A" w:rsidRDefault="005C1362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1362" w:rsidRPr="00EF4E8A" w:rsidRDefault="005C1362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AKDENİZ ÜNİVERSİTESİ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EĞİTİM FAKÜLTESİ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307"/>
        <w:gridCol w:w="761"/>
        <w:gridCol w:w="761"/>
        <w:gridCol w:w="850"/>
        <w:gridCol w:w="894"/>
        <w:gridCol w:w="1207"/>
        <w:gridCol w:w="1113"/>
        <w:gridCol w:w="94"/>
        <w:gridCol w:w="883"/>
        <w:gridCol w:w="916"/>
      </w:tblGrid>
      <w:tr w:rsidR="00B262D5" w:rsidRPr="00EF4E8A" w:rsidTr="00DF2131"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DERECE</w:t>
            </w:r>
          </w:p>
        </w:tc>
        <w:tc>
          <w:tcPr>
            <w:tcW w:w="2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KURUMU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Sınıf Öğretmenliği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MÜHENDİSLİK FAKÜLTESİ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30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B262D5" w:rsidRPr="00EF4E8A" w:rsidTr="00DF2131"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70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70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EDEBİYAT FAKÜLTESİ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16"/>
        <w:gridCol w:w="761"/>
        <w:gridCol w:w="761"/>
        <w:gridCol w:w="850"/>
        <w:gridCol w:w="894"/>
        <w:gridCol w:w="1032"/>
        <w:gridCol w:w="1107"/>
        <w:gridCol w:w="883"/>
        <w:gridCol w:w="960"/>
      </w:tblGrid>
      <w:tr w:rsidR="00B262D5" w:rsidRPr="00EF4E8A" w:rsidTr="00DF2131"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4"/>
        <w:gridCol w:w="670"/>
        <w:gridCol w:w="611"/>
        <w:gridCol w:w="684"/>
        <w:gridCol w:w="686"/>
        <w:gridCol w:w="1207"/>
        <w:gridCol w:w="1207"/>
        <w:gridCol w:w="748"/>
        <w:gridCol w:w="825"/>
      </w:tblGrid>
      <w:tr w:rsidR="00B262D5" w:rsidRPr="00EF4E8A" w:rsidTr="00DF2131">
        <w:trPr>
          <w:trHeight w:val="501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Batı Dilleri ve Edebiyatları(Amerikan Kültürü ve Edebiyatı,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İngiliz Dili ve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Edebiyatı,Alman</w:t>
            </w:r>
            <w:proofErr w:type="spellEnd"/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Dili ve Edebiyatı)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Batı Dilleri ve Edebiyatları(Amerikan Kültürü ve Edebiyatı, İngiliz Dili ve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Edebiyatı,Alman</w:t>
            </w:r>
            <w:proofErr w:type="spellEnd"/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Dili ve Edebiyatı)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İKTİSADİ VE İDARİ BİLİMLER FAKÜLTESİ</w:t>
      </w:r>
    </w:p>
    <w:tbl>
      <w:tblPr>
        <w:tblW w:w="477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2"/>
        <w:gridCol w:w="755"/>
        <w:gridCol w:w="753"/>
        <w:gridCol w:w="840"/>
        <w:gridCol w:w="883"/>
        <w:gridCol w:w="1181"/>
        <w:gridCol w:w="1258"/>
        <w:gridCol w:w="904"/>
        <w:gridCol w:w="906"/>
      </w:tblGrid>
      <w:tr w:rsidR="00B262D5" w:rsidRPr="00EF4E8A" w:rsidTr="00DF2131"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DERECE</w:t>
            </w:r>
          </w:p>
        </w:tc>
        <w:tc>
          <w:tcPr>
            <w:tcW w:w="2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İşletme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FAKÜLTESİ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85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7"/>
        <w:gridCol w:w="753"/>
        <w:gridCol w:w="757"/>
        <w:gridCol w:w="840"/>
        <w:gridCol w:w="901"/>
        <w:gridCol w:w="1203"/>
        <w:gridCol w:w="1216"/>
        <w:gridCol w:w="901"/>
        <w:gridCol w:w="1053"/>
      </w:tblGrid>
      <w:tr w:rsidR="00B262D5" w:rsidRPr="00EF4E8A" w:rsidTr="00DF2131"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KURUMU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rPr>
          <w:trHeight w:val="749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845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İLETİŞİM FAKÜLTESİ</w:t>
      </w:r>
    </w:p>
    <w:tbl>
      <w:tblPr>
        <w:tblW w:w="470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7"/>
        <w:gridCol w:w="754"/>
        <w:gridCol w:w="754"/>
        <w:gridCol w:w="838"/>
        <w:gridCol w:w="882"/>
        <w:gridCol w:w="1182"/>
        <w:gridCol w:w="1257"/>
        <w:gridCol w:w="796"/>
        <w:gridCol w:w="898"/>
      </w:tblGrid>
      <w:tr w:rsidR="00B262D5" w:rsidRPr="00EF4E8A" w:rsidTr="00DF2131"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DERECE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KURUMU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 Televizyon ve Sinema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 Televizyon ve Sinema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TIP FAKÜLTESİ</w:t>
      </w:r>
    </w:p>
    <w:tbl>
      <w:tblPr>
        <w:tblW w:w="470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267"/>
        <w:gridCol w:w="761"/>
        <w:gridCol w:w="761"/>
        <w:gridCol w:w="850"/>
        <w:gridCol w:w="894"/>
        <w:gridCol w:w="1207"/>
        <w:gridCol w:w="1207"/>
        <w:gridCol w:w="883"/>
        <w:gridCol w:w="938"/>
      </w:tblGrid>
      <w:tr w:rsidR="00B262D5" w:rsidRPr="00EF4E8A" w:rsidTr="00DF2131"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YÜKSEKÖĞRETİM KURUMU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(Yarıyıl)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39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lastRenderedPageBreak/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SU ÜRÜNLERİ FAKÜLTESİ</w:t>
      </w:r>
    </w:p>
    <w:tbl>
      <w:tblPr>
        <w:tblW w:w="4771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4"/>
        <w:gridCol w:w="755"/>
        <w:gridCol w:w="757"/>
        <w:gridCol w:w="839"/>
        <w:gridCol w:w="883"/>
        <w:gridCol w:w="1183"/>
        <w:gridCol w:w="1256"/>
        <w:gridCol w:w="903"/>
        <w:gridCol w:w="904"/>
      </w:tblGrid>
      <w:tr w:rsidR="00B262D5" w:rsidRPr="00EF4E8A" w:rsidTr="00DF2131"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DERECE</w:t>
            </w:r>
          </w:p>
        </w:tc>
        <w:tc>
          <w:tcPr>
            <w:tcW w:w="2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KURUMU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Temel Bilimler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Temel Bilimler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Yetiştiriciliği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Yetiştiriciliği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Avlama ve İşleme Teknolojisi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Avlama ve İşleme Teknolojisi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SPOR BİLİMLERİ FAKULTESI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262"/>
        <w:gridCol w:w="761"/>
        <w:gridCol w:w="761"/>
        <w:gridCol w:w="850"/>
        <w:gridCol w:w="894"/>
        <w:gridCol w:w="1207"/>
        <w:gridCol w:w="1118"/>
        <w:gridCol w:w="89"/>
        <w:gridCol w:w="883"/>
        <w:gridCol w:w="938"/>
      </w:tblGrid>
      <w:tr w:rsidR="00B262D5" w:rsidRPr="00EF4E8A" w:rsidTr="00DF2131"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DERECE</w:t>
            </w:r>
          </w:p>
        </w:tc>
        <w:tc>
          <w:tcPr>
            <w:tcW w:w="2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(Yarıyıl)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Antrenörlük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Eğitimi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Eğitimi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ZİRAAT FAKÜLTESİ</w:t>
      </w: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0"/>
        <w:gridCol w:w="761"/>
        <w:gridCol w:w="761"/>
        <w:gridCol w:w="850"/>
        <w:gridCol w:w="894"/>
        <w:gridCol w:w="1207"/>
        <w:gridCol w:w="1110"/>
        <w:gridCol w:w="97"/>
        <w:gridCol w:w="883"/>
        <w:gridCol w:w="916"/>
      </w:tblGrid>
      <w:tr w:rsidR="00B262D5" w:rsidRPr="00EF4E8A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Turizm Fakültesi</w:t>
      </w:r>
    </w:p>
    <w:tbl>
      <w:tblPr>
        <w:tblW w:w="485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2"/>
        <w:gridCol w:w="761"/>
        <w:gridCol w:w="761"/>
        <w:gridCol w:w="850"/>
        <w:gridCol w:w="894"/>
        <w:gridCol w:w="1207"/>
        <w:gridCol w:w="1207"/>
        <w:gridCol w:w="883"/>
        <w:gridCol w:w="916"/>
      </w:tblGrid>
      <w:tr w:rsidR="00B262D5" w:rsidRPr="00EF4E8A" w:rsidTr="00DF2131">
        <w:tc>
          <w:tcPr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DERECE</w:t>
            </w:r>
          </w:p>
        </w:tc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KURUMU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SOSYAL BİLİMLER ENSTİTÜSÜ</w:t>
      </w: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0"/>
        <w:gridCol w:w="761"/>
        <w:gridCol w:w="761"/>
        <w:gridCol w:w="850"/>
        <w:gridCol w:w="894"/>
        <w:gridCol w:w="1207"/>
        <w:gridCol w:w="1110"/>
        <w:gridCol w:w="97"/>
        <w:gridCol w:w="883"/>
        <w:gridCol w:w="916"/>
      </w:tblGrid>
      <w:tr w:rsidR="00B262D5" w:rsidRPr="00EF4E8A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Sanatı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Sanatı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Bölgesel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Kalkanma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İktisadı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Bölgesel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Kalkanma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İktisadı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BİLİMLERİ ENSTİTÜSÜ</w:t>
      </w: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0"/>
        <w:gridCol w:w="761"/>
        <w:gridCol w:w="761"/>
        <w:gridCol w:w="850"/>
        <w:gridCol w:w="894"/>
        <w:gridCol w:w="1207"/>
        <w:gridCol w:w="1110"/>
        <w:gridCol w:w="97"/>
        <w:gridCol w:w="883"/>
        <w:gridCol w:w="916"/>
      </w:tblGrid>
      <w:tr w:rsidR="00B262D5" w:rsidRPr="00EF4E8A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1C6B5B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6B5B">
        <w:rPr>
          <w:rFonts w:ascii="Times New Roman" w:hAnsi="Times New Roman" w:cs="Times New Roman"/>
          <w:b/>
          <w:bCs/>
          <w:sz w:val="28"/>
          <w:szCs w:val="28"/>
          <w:u w:val="single"/>
        </w:rPr>
        <w:t>ÇUKUROVA ÜNİVERSİTESİ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CEYHAN MÜHENDİSLİK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 w:rsidRPr="00EF4E8A">
        <w:rPr>
          <w:rFonts w:ascii="Times New Roman" w:hAnsi="Times New Roman" w:cs="Times New Roman"/>
          <w:color w:val="FF0000"/>
          <w:sz w:val="20"/>
          <w:szCs w:val="20"/>
        </w:rPr>
        <w:t xml:space="preserve"> Henüz öğrenci alınmamaktır.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EĞİTİM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PDR ABD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 Eğitimi ABD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Özel Eğitim Bölümü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EDEBİYAT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Arkeoloji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Biyoloji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İstatistik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Kimya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Dili ve Edebiyatı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İKTİSADİ VE İDARİ BİLİMLER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9"/>
        <w:gridCol w:w="1206"/>
        <w:gridCol w:w="760"/>
        <w:gridCol w:w="760"/>
        <w:gridCol w:w="849"/>
        <w:gridCol w:w="893"/>
        <w:gridCol w:w="1206"/>
        <w:gridCol w:w="1206"/>
        <w:gridCol w:w="882"/>
        <w:gridCol w:w="95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İktisat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İktisat (İkinci Öğretim)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İşletme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Siyaset Bilimi ve Uluslararası İlişkiler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İLETİŞİM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Radyo Televizyon ve Sinema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Gazetecilik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MÜHENDİSLİK-MİMARLIK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İnşaat Mühendisliği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32FB" w:rsidRPr="00EF4E8A" w:rsidRDefault="002032FB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SAĞLIK BİLİMLERİ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0"/>
        <w:gridCol w:w="1346"/>
        <w:gridCol w:w="748"/>
        <w:gridCol w:w="748"/>
        <w:gridCol w:w="835"/>
        <w:gridCol w:w="878"/>
        <w:gridCol w:w="1183"/>
        <w:gridCol w:w="1183"/>
        <w:gridCol w:w="867"/>
        <w:gridCol w:w="942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Ebelik Bölümü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2(2. ve 3. sınıflar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için)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2(2. ve 3. sınıflar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Ebelik Bölümü (İzmir Atatürk Sağlık Yüksekokulu)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(4. sınıf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 sınıf için)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 sınıf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 w:rsidRPr="00EF4E8A">
        <w:rPr>
          <w:rFonts w:ascii="Times New Roman" w:hAnsi="Times New Roman" w:cs="Times New Roman"/>
          <w:color w:val="FF0000"/>
          <w:sz w:val="20"/>
          <w:szCs w:val="20"/>
        </w:rPr>
        <w:t xml:space="preserve"> Henüz öğrenci alınmamaktır.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SU ÜRÜNLERİ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43"/>
        <w:gridCol w:w="757"/>
        <w:gridCol w:w="757"/>
        <w:gridCol w:w="845"/>
        <w:gridCol w:w="889"/>
        <w:gridCol w:w="1200"/>
        <w:gridCol w:w="1200"/>
        <w:gridCol w:w="878"/>
        <w:gridCol w:w="954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Temel Bilimler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Yetiştiricilik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Avlama ve İşleme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lastRenderedPageBreak/>
        <w:t>TIP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5. sınıf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ZİRAAT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Bitki Koruma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Tarım Ekonomisi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Tarım Makinaları ve Tek. Müh.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Tarla Bitkileri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Toprak Bilimi ve Bitki Besleme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lastRenderedPageBreak/>
        <w:t>KARATAŞ TURİZM İŞLETMECİLİĞİ VE OTELCİLİK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34"/>
        <w:gridCol w:w="758"/>
        <w:gridCol w:w="758"/>
        <w:gridCol w:w="846"/>
        <w:gridCol w:w="890"/>
        <w:gridCol w:w="1201"/>
        <w:gridCol w:w="1201"/>
        <w:gridCol w:w="879"/>
        <w:gridCol w:w="956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Seyahat İşletmeciliği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BEDEN EĞİTİMİ VE SPOR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Antrenörlük Eğitimi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Beden Eğitimi Öğretmenliği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 Yöneticiliği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BİLİMLERİ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3"/>
        <w:gridCol w:w="1307"/>
        <w:gridCol w:w="745"/>
        <w:gridCol w:w="745"/>
        <w:gridCol w:w="832"/>
        <w:gridCol w:w="874"/>
        <w:gridCol w:w="1178"/>
        <w:gridCol w:w="1178"/>
        <w:gridCol w:w="940"/>
        <w:gridCol w:w="938"/>
      </w:tblGrid>
      <w:tr w:rsidR="00876FF2" w:rsidRPr="00EF4E8A" w:rsidTr="00DF2131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940E80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Bahçe Bitkileri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940E80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Biyoteknoloji</w:t>
              </w:r>
              <w:proofErr w:type="spellEnd"/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940E80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Kimya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940E80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Matematik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940E80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Su Ürünleri Temel Bilimler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(1 Yüksek lisans, 1 Doktora)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(1 Yüksek lisans, 1 Doktora)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Yetiştiricilik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940E80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Tarım Ekonomisi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940E80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Tekstil Mühendisliği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SAĞLIK BİLİMLERİ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04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SOSYAL BİLİMLER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9"/>
        <w:gridCol w:w="1291"/>
        <w:gridCol w:w="753"/>
        <w:gridCol w:w="753"/>
        <w:gridCol w:w="841"/>
        <w:gridCol w:w="884"/>
        <w:gridCol w:w="1193"/>
        <w:gridCol w:w="1193"/>
        <w:gridCol w:w="874"/>
        <w:gridCol w:w="949"/>
      </w:tblGrid>
      <w:tr w:rsidR="00876FF2" w:rsidRPr="00EF4E8A" w:rsidTr="00DF2131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Arkeoloji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Eğitim Bilimleri PDR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Bölgesel Kalkınma İktisadı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KARAİSALI MESLEK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0"/>
        <w:gridCol w:w="1346"/>
        <w:gridCol w:w="748"/>
        <w:gridCol w:w="748"/>
        <w:gridCol w:w="835"/>
        <w:gridCol w:w="878"/>
        <w:gridCol w:w="1183"/>
        <w:gridCol w:w="1183"/>
        <w:gridCol w:w="867"/>
        <w:gridCol w:w="942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Lisan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Yüksek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Doktor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Değişim Süresi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Seracılık </w:t>
            </w:r>
          </w:p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(Bergama Meslek Yüksekokulu)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32FB" w:rsidRPr="00EF4E8A" w:rsidRDefault="002032FB" w:rsidP="002032F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  <w:u w:val="single"/>
        </w:rPr>
        <w:t>GİRESUN ÜNİVERSİTESİ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Enstitüler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Sosyal Bilimler Enstitüsü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680"/>
        <w:gridCol w:w="707"/>
        <w:gridCol w:w="707"/>
        <w:gridCol w:w="840"/>
        <w:gridCol w:w="909"/>
        <w:gridCol w:w="1206"/>
        <w:gridCol w:w="1210"/>
        <w:gridCol w:w="902"/>
        <w:gridCol w:w="644"/>
      </w:tblGrid>
      <w:tr w:rsidR="002075DC" w:rsidRPr="00EF4E8A" w:rsidTr="00DF2131">
        <w:tc>
          <w:tcPr>
            <w:tcW w:w="1302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41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54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03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872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7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2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8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68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335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ABD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ABD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Fakülteler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İktisadi ve İdari Bilimler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0"/>
        <w:gridCol w:w="1422"/>
        <w:gridCol w:w="707"/>
        <w:gridCol w:w="707"/>
        <w:gridCol w:w="836"/>
        <w:gridCol w:w="911"/>
        <w:gridCol w:w="1212"/>
        <w:gridCol w:w="1208"/>
        <w:gridCol w:w="894"/>
        <w:gridCol w:w="905"/>
      </w:tblGrid>
      <w:tr w:rsidR="002075DC" w:rsidRPr="00EF4E8A" w:rsidTr="00DF2131">
        <w:tc>
          <w:tcPr>
            <w:tcW w:w="11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41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5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4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8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4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7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2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64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1" w:name="_Hlk279751618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04.0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bookmarkEnd w:id="1"/>
      <w:tr w:rsidR="002075DC" w:rsidRPr="00EF4E8A" w:rsidTr="00DF2131">
        <w:trPr>
          <w:trHeight w:val="51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Fen Edebiyat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15"/>
        <w:gridCol w:w="830"/>
        <w:gridCol w:w="878"/>
        <w:gridCol w:w="1237"/>
        <w:gridCol w:w="1208"/>
        <w:gridCol w:w="907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2" w:name="_Hlk279678831"/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3" w:name="_Hlk279752459"/>
            <w:bookmarkEnd w:id="2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Kimya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bookmarkEnd w:id="3"/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Eğitim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17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8"/>
        <w:gridCol w:w="1418"/>
        <w:gridCol w:w="707"/>
        <w:gridCol w:w="715"/>
        <w:gridCol w:w="830"/>
        <w:gridCol w:w="879"/>
        <w:gridCol w:w="1237"/>
        <w:gridCol w:w="1208"/>
        <w:gridCol w:w="908"/>
        <w:gridCol w:w="904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05.9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ve Öğretim </w:t>
            </w: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Teknolojileri Öğretmenliği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05.9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Spor Bilimleri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20"/>
        <w:gridCol w:w="707"/>
        <w:gridCol w:w="707"/>
        <w:gridCol w:w="850"/>
        <w:gridCol w:w="853"/>
        <w:gridCol w:w="1250"/>
        <w:gridCol w:w="1208"/>
        <w:gridCol w:w="905"/>
        <w:gridCol w:w="903"/>
      </w:tblGrid>
      <w:tr w:rsidR="002075DC" w:rsidRPr="00EF4E8A" w:rsidTr="00DF2131">
        <w:tc>
          <w:tcPr>
            <w:tcW w:w="1167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7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7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7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7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Tıp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07"/>
        <w:gridCol w:w="850"/>
        <w:gridCol w:w="853"/>
        <w:gridCol w:w="1252"/>
        <w:gridCol w:w="1208"/>
        <w:gridCol w:w="905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77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5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Sağlık Bilimleri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07"/>
        <w:gridCol w:w="850"/>
        <w:gridCol w:w="853"/>
        <w:gridCol w:w="1252"/>
        <w:gridCol w:w="1208"/>
        <w:gridCol w:w="905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4" w:name="OLE_LINK52"/>
            <w:bookmarkStart w:id="5" w:name="OLE_LINK53"/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77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5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6" w:name="_Hlk279752729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12.6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(2. ve 3. sınıflar için)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12.6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2(2. ve 3. sınıflar </w:t>
            </w: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için)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2</w:t>
            </w:r>
          </w:p>
        </w:tc>
      </w:tr>
      <w:bookmarkEnd w:id="4"/>
      <w:bookmarkEnd w:id="5"/>
      <w:bookmarkEnd w:id="6"/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Tirebolu İletişim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15"/>
        <w:gridCol w:w="830"/>
        <w:gridCol w:w="878"/>
        <w:gridCol w:w="1237"/>
        <w:gridCol w:w="1208"/>
        <w:gridCol w:w="907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Radyo-Televizyon-Sinema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Radyo-Televizyon-Sinema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A86CE2" w:rsidRPr="00EF4E8A" w:rsidRDefault="00A86CE2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032FB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KIRKLARELİ ÜNİVERSİTESİ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64"/>
        <w:gridCol w:w="696"/>
        <w:gridCol w:w="696"/>
        <w:gridCol w:w="785"/>
        <w:gridCol w:w="852"/>
        <w:gridCol w:w="1180"/>
        <w:gridCol w:w="1160"/>
        <w:gridCol w:w="829"/>
        <w:gridCol w:w="885"/>
      </w:tblGrid>
      <w:tr w:rsidR="008D7826" w:rsidRPr="00EF4E8A" w:rsidTr="008D7826">
        <w:trPr>
          <w:trHeight w:val="499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7" w:name="RANGE!A1:J22"/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 : ÖĞRENCİ</w:t>
            </w:r>
            <w:proofErr w:type="gramEnd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DEĞİŞİMİ </w:t>
            </w:r>
            <w:bookmarkEnd w:id="7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7826" w:rsidRPr="00EF4E8A" w:rsidTr="008D7826">
        <w:trPr>
          <w:trHeight w:val="49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Yükseköğretim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Kurumu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8D7826" w:rsidRPr="00EF4E8A" w:rsidTr="008D7826">
        <w:trPr>
          <w:trHeight w:val="7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Kod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Alan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Ön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Lisans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Yüksek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Lisans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Doktora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Kabul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Eden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Sayısı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Değişim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Süresi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(Dönem)</w:t>
            </w:r>
          </w:p>
        </w:tc>
      </w:tr>
      <w:tr w:rsidR="008D7826" w:rsidRPr="00EF4E8A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FEN-EDEBİYAT FAKÜLTESİ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Dili ve Edebiyatı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Dili ve Edebiyatı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BİLİMLER ENSTİTÜSÜ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AF1197" w:rsidRPr="00EF4E8A" w:rsidRDefault="00AF1197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032FB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MUĞLA SITKI KOÇMAN ÜNİVERSİTESİ</w:t>
      </w:r>
    </w:p>
    <w:p w:rsidR="00AF1197" w:rsidRPr="00EF4E8A" w:rsidRDefault="00AF1197" w:rsidP="00AF119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rFonts w:ascii="Times New Roman" w:hAnsi="Times New Roman" w:cs="Times New Roman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AF1197" w:rsidRPr="00EF4E8A" w:rsidRDefault="00AF1197" w:rsidP="00AF1197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FEN FAKÜLTESİ</w:t>
      </w: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09"/>
        <w:gridCol w:w="761"/>
        <w:gridCol w:w="761"/>
        <w:gridCol w:w="850"/>
        <w:gridCol w:w="908"/>
        <w:gridCol w:w="1222"/>
        <w:gridCol w:w="1226"/>
        <w:gridCol w:w="894"/>
        <w:gridCol w:w="989"/>
      </w:tblGrid>
      <w:tr w:rsidR="00AF1197" w:rsidRPr="00EF4E8A" w:rsidTr="00AF1197"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Muğla Sıtkı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(Dönem)</w:t>
            </w:r>
          </w:p>
        </w:tc>
      </w:tr>
    </w:tbl>
    <w:p w:rsidR="00AF1197" w:rsidRPr="00EF4E8A" w:rsidRDefault="00AF1197" w:rsidP="002032FB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5"/>
        <w:gridCol w:w="761"/>
        <w:gridCol w:w="761"/>
        <w:gridCol w:w="850"/>
        <w:gridCol w:w="894"/>
        <w:gridCol w:w="1207"/>
        <w:gridCol w:w="1207"/>
        <w:gridCol w:w="883"/>
        <w:gridCol w:w="962"/>
      </w:tblGrid>
      <w:tr w:rsidR="00AF1197" w:rsidRPr="00EF4E8A" w:rsidTr="00AF1197"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2032FB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F4E8A">
        <w:rPr>
          <w:rFonts w:ascii="Times New Roman" w:hAnsi="Times New Roman" w:cs="Times New Roman"/>
          <w:b/>
          <w:sz w:val="20"/>
          <w:szCs w:val="20"/>
        </w:rPr>
        <w:t>MÜHENDİSLİK  FAKÜLTESİ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AF1197" w:rsidRPr="00EF4E8A" w:rsidTr="00AF1197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(Dönem)</w:t>
            </w:r>
          </w:p>
        </w:tc>
      </w:tr>
    </w:tbl>
    <w:p w:rsidR="00AF1197" w:rsidRPr="00EF4E8A" w:rsidRDefault="00AF1197" w:rsidP="002032FB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 xml:space="preserve">SU </w:t>
      </w:r>
      <w:proofErr w:type="gramStart"/>
      <w:r w:rsidRPr="00EF4E8A">
        <w:rPr>
          <w:rFonts w:ascii="Times New Roman" w:hAnsi="Times New Roman" w:cs="Times New Roman"/>
          <w:b/>
          <w:sz w:val="20"/>
          <w:szCs w:val="20"/>
        </w:rPr>
        <w:t>ÜRÜNLERİ  FAKÜLTESİ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AF1197" w:rsidRPr="00EF4E8A" w:rsidTr="00AF1197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(2 )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0017F2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(Dönem</w:t>
            </w:r>
            <w:r w:rsidR="00AF1197"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F1197" w:rsidRPr="00EF4E8A" w:rsidRDefault="00AF1197" w:rsidP="00AF11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2032FB">
      <w:pPr>
        <w:rPr>
          <w:rFonts w:ascii="Times New Roman" w:hAnsi="Times New Roman" w:cs="Times New Roman"/>
          <w:b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F4E8A">
        <w:rPr>
          <w:rFonts w:ascii="Times New Roman" w:hAnsi="Times New Roman" w:cs="Times New Roman"/>
          <w:b/>
          <w:sz w:val="20"/>
          <w:szCs w:val="20"/>
        </w:rPr>
        <w:t>TIP  FAKÜLTESİ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5"/>
        <w:gridCol w:w="761"/>
        <w:gridCol w:w="761"/>
        <w:gridCol w:w="850"/>
        <w:gridCol w:w="894"/>
        <w:gridCol w:w="1207"/>
        <w:gridCol w:w="1207"/>
        <w:gridCol w:w="883"/>
        <w:gridCol w:w="962"/>
      </w:tblGrid>
      <w:tr w:rsidR="00AF1197" w:rsidRPr="00EF4E8A" w:rsidTr="00AF1197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SPOR BİLİMLERİ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AF1197" w:rsidRPr="00EF4E8A" w:rsidTr="00AF1197"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TURİZM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33"/>
        <w:gridCol w:w="758"/>
        <w:gridCol w:w="758"/>
        <w:gridCol w:w="846"/>
        <w:gridCol w:w="890"/>
        <w:gridCol w:w="1201"/>
        <w:gridCol w:w="1201"/>
        <w:gridCol w:w="879"/>
        <w:gridCol w:w="957"/>
      </w:tblGrid>
      <w:tr w:rsidR="00AF1197" w:rsidRPr="00EF4E8A" w:rsidTr="00AF1197"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Seyahat İşletmeciliği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2032FB" w:rsidP="002032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sz w:val="28"/>
          <w:szCs w:val="28"/>
          <w:u w:val="single"/>
        </w:rPr>
        <w:t>SELÇUK ÜNİVERSİTESİ</w:t>
      </w:r>
    </w:p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5"/>
        <w:gridCol w:w="527"/>
        <w:gridCol w:w="410"/>
        <w:gridCol w:w="535"/>
        <w:gridCol w:w="478"/>
        <w:gridCol w:w="944"/>
        <w:gridCol w:w="944"/>
        <w:gridCol w:w="472"/>
        <w:gridCol w:w="527"/>
      </w:tblGrid>
      <w:tr w:rsidR="00F33181" w:rsidRPr="00EF4E8A" w:rsidTr="009955AE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ÖH: Öğrenci Hareketliliği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 Adı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 Lisans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Kabuleden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Kalacağı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Kabuleden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Süre(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y.y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Bölümlerimizin ilgili akademik yıl için belirleyeceği kontenjanlar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dahilinde</w:t>
            </w:r>
            <w:proofErr w:type="gramEnd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değişim yapılır(S.Ü).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Alman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Arkeoloji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Ege Üniversit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İktisat(Örgün Öğretim)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İktisat(İkinci Öğretim)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Selçuk Üniversit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Uluslararası İlişkiler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Radyo-Televizyon ve Sinema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Reklamcılık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</w:tr>
      <w:tr w:rsidR="00F33181" w:rsidRPr="00EF4E8A" w:rsidTr="009955AE">
        <w:trPr>
          <w:trHeight w:val="540"/>
        </w:trPr>
        <w:tc>
          <w:tcPr>
            <w:tcW w:w="2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(2.sınıf için)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585"/>
        </w:trPr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(2,3.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sınıflar için)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615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Selçuk Üniversit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Tarım Makinaları ve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Teknolojileri Mühendisliği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45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Toprak Bilimi ve Bitki Besleme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TURİZM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Seyahat İşletmeciliği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SPOR BİLİMLERİ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HİZMETLERİ MESLEK YÜKSEKOKULU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Gelişimi (Örgün Öğretim)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Ameliyathane Hizmetleri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Anestezi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Diyaliz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Odyometri</w:t>
            </w:r>
            <w:proofErr w:type="spellEnd"/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Tıbbi 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Labaratuvar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Teknikleri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446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NOT: Farabi Programı kapsamında Üniversitemiz Meslek Yüksekokullarının hepsi tabloda belirtilmemiştir.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446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Fakat;</w:t>
            </w:r>
            <w:proofErr w:type="gramEnd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Üniversitemizden veya Üniversitenizden yapılacak olan başvurular her zaman için değerlendirmeye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alınacaktır</w:t>
            </w:r>
            <w:proofErr w:type="gramEnd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(S.Ü).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ENSTİTÜLER</w:t>
            </w: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Bilimler Enstitüsü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Klasik Arkeoloji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Klasik Arkeoloji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Protohistorya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Ön Asya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Arkeolojisi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Ege Üniversit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465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Protohistorya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Ön Asya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Arkeolojisi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İktisat-İktisat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9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İktisat-Bölgesel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Kalkınma İktisadı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İşletme-İşletme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İşletme-Yönetim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Organizasyon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Selçuk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Ege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Bilimleri Enstitüsü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Sağlık Bilimleri Enstitüsü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Eğitimi ve Spor Öğretimi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2032F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33181" w:rsidRPr="00EF4E8A" w:rsidRDefault="00F33181" w:rsidP="00F33181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ZONGULDAK BÜLENT ECEVİT ÜNİVERSİTESİ</w:t>
      </w:r>
    </w:p>
    <w:p w:rsidR="00D718BF" w:rsidRPr="00EF4E8A" w:rsidRDefault="00D718BF" w:rsidP="00D718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868"/>
        <w:gridCol w:w="1356"/>
        <w:gridCol w:w="761"/>
        <w:gridCol w:w="761"/>
        <w:gridCol w:w="850"/>
        <w:gridCol w:w="894"/>
        <w:gridCol w:w="1295"/>
        <w:gridCol w:w="1207"/>
        <w:gridCol w:w="883"/>
        <w:gridCol w:w="960"/>
      </w:tblGrid>
      <w:tr w:rsidR="00D718BF" w:rsidRPr="00EF4E8A" w:rsidTr="009955AE"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D718BF" w:rsidRPr="00EF4E8A" w:rsidTr="009955A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009"/>
                <w:tab w:val="left" w:pos="120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931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Fen-Edebiyat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0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Zonguldak Bülent Ecevit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Tıp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Mühendislik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Eğitim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Sınıf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Sınıf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Özel Eğitim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Özel Eğitim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İktisadi ve İdari Bilimler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Beden Eğitimi ve Spor Yüksekokulu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Spor Öğretmenliği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Spor Öğretmenliği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940E80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proofErr w:type="spellStart"/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>Antronörlük</w:t>
              </w:r>
              <w:proofErr w:type="spellEnd"/>
            </w:hyperlink>
            <w:r w:rsidR="00D718BF"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Eğitimi Bölümü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940E80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proofErr w:type="spellStart"/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>Antronörlük</w:t>
              </w:r>
              <w:proofErr w:type="spellEnd"/>
            </w:hyperlink>
            <w:r w:rsidR="00D718BF"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Eğitimi Bölümü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940E80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 xml:space="preserve">Spor Yöneticiliği Bölümü 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940E80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 xml:space="preserve">Spor Yöneticiliği Bölümü 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33181" w:rsidRPr="00EF4E8A" w:rsidRDefault="00F33181" w:rsidP="00AF1197">
      <w:pPr>
        <w:rPr>
          <w:rFonts w:ascii="Times New Roman" w:hAnsi="Times New Roman" w:cs="Times New Roman"/>
          <w:sz w:val="20"/>
          <w:szCs w:val="20"/>
        </w:rPr>
      </w:pPr>
    </w:p>
    <w:p w:rsidR="002032FB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İSTANBUL ÜNİVERSİTESİ</w:t>
      </w:r>
    </w:p>
    <w:p w:rsidR="00D718BF" w:rsidRPr="00EF4E8A" w:rsidRDefault="00D718BF" w:rsidP="00AF11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2950"/>
        <w:gridCol w:w="1537"/>
        <w:gridCol w:w="674"/>
        <w:gridCol w:w="674"/>
        <w:gridCol w:w="674"/>
        <w:gridCol w:w="674"/>
      </w:tblGrid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İSTANBUL TIP FAKÜLTESİ (ÇAPA)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SINIF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 Tıp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EDEBİYAT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İngiliz Dili ve Edebiyatı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Amerikan Kültürü ve Edebiyatı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Sosyoloji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Coğrafya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Sanat Tarihi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Ön Asya Arkeolojisi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Klasik Arkeoloji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Mütercim Tercümanlık (Almanca)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Mütercim Tercümanlık (İngilizce)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Matematik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Biyoloji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Fizik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Astronomi ve Uzay Bilimleri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İKTİSAT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 İktisat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Uluslararası İlişkiler Bölümü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ECZACILIK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SINIF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Eczacılık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İŞLETME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İngilizce İşletme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Gazetecilik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Radyo </w:t>
            </w:r>
            <w:proofErr w:type="spell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</w:t>
            </w:r>
            <w:proofErr w:type="spellEnd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Sinema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Halkla İlişkiler ve Tanıtım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 BİLİMLERİ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 Ürünleri Mühendisliği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537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BİLİMLERİ ENSTİTÜSÜ</w:t>
            </w:r>
          </w:p>
        </w:tc>
        <w:tc>
          <w:tcPr>
            <w:tcW w:w="14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537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Astronomi ve Uzay Bilimleri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Bilimi ve Mühendisliği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Tarım Makineleri ve Teknolojisi Mühendisliği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Toprak Bilimi ve Bitki Besleme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Çevre Bilimleri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Biyoloji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Biyokimya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Bitki Koruma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537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BİLİMLERİ ENSTİTÜSÜ</w:t>
            </w:r>
          </w:p>
        </w:tc>
        <w:tc>
          <w:tcPr>
            <w:tcW w:w="14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537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 Yönetim Bilimleri Ana Bilim Dalı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Ebelik Anabilim Dalı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537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BİLİMLERİ ENSTİTÜSÜ</w:t>
            </w:r>
          </w:p>
        </w:tc>
        <w:tc>
          <w:tcPr>
            <w:tcW w:w="14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537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Mütercim Tercümanlık (Tezli)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İlköğretim (Sınıf Öğretmenliği Tezli Y.L.)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Amerikan Kültürü ve Edebiyatı (Tezli)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Halk Bilimi (Tezli)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ve Lehçeleri (Tezli)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Sanatı Tezli Y.L.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Tarihi Tezli Y.L.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Ekonomik ve Siyasi İlişkiler Tezli Y.L.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Arkeolojisi (Tezli)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Klasik Arkeoloji (Tezli)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Sualtı Arkeoloji Tezli Yüksek Lisans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431C47" w:rsidRPr="00431C47" w:rsidRDefault="00431C47" w:rsidP="00431C47">
      <w:pPr>
        <w:numPr>
          <w:ilvl w:val="0"/>
          <w:numId w:val="2"/>
        </w:numPr>
        <w:contextualSpacing/>
        <w:rPr>
          <w:b/>
        </w:rPr>
      </w:pPr>
      <w:r w:rsidRPr="00431C47">
        <w:rPr>
          <w:b/>
        </w:rPr>
        <w:t xml:space="preserve">Değişim süresi güz ve bahar dönemi olmak üzere 2 dönemdir. </w:t>
      </w:r>
    </w:p>
    <w:p w:rsidR="00D100C3" w:rsidRPr="00431C47" w:rsidRDefault="00D100C3" w:rsidP="00AF1197">
      <w:pPr>
        <w:rPr>
          <w:rFonts w:ascii="Times New Roman" w:hAnsi="Times New Roman" w:cs="Times New Roman"/>
          <w:b/>
          <w:sz w:val="20"/>
          <w:szCs w:val="20"/>
        </w:rPr>
      </w:pPr>
    </w:p>
    <w:p w:rsidR="00E83865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ÇANKIRI KARATEKİN ÜNİVERSİTESİ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İktisadi ve İdari Bilimler Fakültesi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6"/>
        <w:gridCol w:w="708"/>
        <w:gridCol w:w="708"/>
        <w:gridCol w:w="850"/>
        <w:gridCol w:w="850"/>
        <w:gridCol w:w="1133"/>
        <w:gridCol w:w="1139"/>
        <w:gridCol w:w="852"/>
        <w:gridCol w:w="833"/>
      </w:tblGrid>
      <w:tr w:rsidR="00E83865" w:rsidRPr="00EF4E8A" w:rsidTr="00C42691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4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C42691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7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C42691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İngilizce)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C42691">
        <w:trPr>
          <w:trHeight w:val="51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C42691">
        <w:trPr>
          <w:trHeight w:val="500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OLE_LINK4"/>
            <w:bookmarkStart w:id="9" w:name="OLE_LINK5"/>
            <w:bookmarkStart w:id="10" w:name="_Hlk279751673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  <w:bookmarkEnd w:id="8"/>
            <w:bookmarkEnd w:id="9"/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İngilizce)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C42691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10"/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Mühendislik Fakültesi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8"/>
        <w:gridCol w:w="708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893948">
        <w:tc>
          <w:tcPr>
            <w:tcW w:w="1206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893948">
        <w:tc>
          <w:tcPr>
            <w:tcW w:w="120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Fakültesi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9"/>
        <w:gridCol w:w="702"/>
        <w:gridCol w:w="6"/>
        <w:gridCol w:w="709"/>
        <w:gridCol w:w="849"/>
        <w:gridCol w:w="851"/>
        <w:gridCol w:w="1135"/>
        <w:gridCol w:w="1140"/>
        <w:gridCol w:w="851"/>
        <w:gridCol w:w="834"/>
        <w:gridCol w:w="6"/>
      </w:tblGrid>
      <w:tr w:rsidR="00E83865" w:rsidRPr="00EF4E8A" w:rsidTr="009955AE">
        <w:trPr>
          <w:gridAfter w:val="1"/>
          <w:wAfter w:w="3" w:type="pct"/>
        </w:trPr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0" w:type="pct"/>
            <w:gridSpan w:val="5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rPr>
          <w:gridAfter w:val="1"/>
          <w:wAfter w:w="3" w:type="pct"/>
        </w:trPr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79" w:type="pct"/>
            <w:gridSpan w:val="2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Ön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Lisan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</w:t>
            </w:r>
          </w:p>
        </w:tc>
        <w:tc>
          <w:tcPr>
            <w:tcW w:w="455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Yükse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Doktor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eden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Öğrenc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 Sayısı</w:t>
            </w:r>
          </w:p>
        </w:tc>
        <w:tc>
          <w:tcPr>
            <w:tcW w:w="447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Değişi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 Süresi (Dönem)</w:t>
            </w:r>
          </w:p>
        </w:tc>
      </w:tr>
      <w:tr w:rsidR="00E83865" w:rsidRPr="00EF4E8A" w:rsidTr="009955AE">
        <w:trPr>
          <w:gridAfter w:val="1"/>
          <w:wAfter w:w="3" w:type="pct"/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Matematik 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(Türkçe)</w:t>
            </w: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865" w:rsidRPr="00EF4E8A" w:rsidTr="009955AE">
        <w:trPr>
          <w:gridAfter w:val="1"/>
          <w:wAfter w:w="3" w:type="pct"/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2032FB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Edebiyat Fakültesi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50"/>
        <w:gridCol w:w="702"/>
        <w:gridCol w:w="715"/>
        <w:gridCol w:w="849"/>
        <w:gridCol w:w="851"/>
        <w:gridCol w:w="1135"/>
        <w:gridCol w:w="1141"/>
        <w:gridCol w:w="851"/>
        <w:gridCol w:w="840"/>
      </w:tblGrid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Arkeoloji)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Arkeolojisi)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2032FB" w:rsidP="002032F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Güzel Sanatlar Fakültesi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7"/>
        <w:gridCol w:w="709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9955AE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OLE_LINK91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279752671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Sinema - Televizyon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11"/>
      <w:bookmarkEnd w:id="12"/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2032FB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Sağlık Bilimleri Fakültesi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7"/>
        <w:gridCol w:w="709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9955AE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m)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Beslenme ve Diyetetik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Ilgaz </w:t>
      </w:r>
      <w:r w:rsidR="002032FB" w:rsidRPr="00EF4E8A">
        <w:rPr>
          <w:rFonts w:ascii="Times New Roman" w:hAnsi="Times New Roman" w:cs="Times New Roman"/>
          <w:b/>
          <w:bCs/>
          <w:sz w:val="20"/>
          <w:szCs w:val="20"/>
        </w:rPr>
        <w:t>Turizm ve Otelcilik Yüksekokulu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7"/>
        <w:gridCol w:w="709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9955AE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 ve Otelcilik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Rehberliği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Enstitüler (Sosya</w:t>
      </w:r>
      <w:r w:rsidR="002032FB" w:rsidRPr="00EF4E8A">
        <w:rPr>
          <w:rFonts w:ascii="Times New Roman" w:hAnsi="Times New Roman" w:cs="Times New Roman"/>
          <w:b/>
          <w:bCs/>
          <w:sz w:val="20"/>
          <w:szCs w:val="20"/>
        </w:rPr>
        <w:t>l Bilimler Enstitüsü Müdürlüğü)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178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E83865" w:rsidRPr="00EF4E8A" w:rsidTr="009955A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(Dönem)</w:t>
            </w:r>
          </w:p>
        </w:tc>
      </w:tr>
      <w:tr w:rsidR="00E83865" w:rsidRPr="00EF4E8A" w:rsidTr="009955AE">
        <w:trPr>
          <w:trHeight w:val="514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İktisat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 (Tezli)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 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 Üniversitesi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 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Dünyası Araştırmaları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 Üniversitesi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7330B" w:rsidRPr="00EF4E8A" w:rsidRDefault="00F7330B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0B" w:rsidRPr="00EF4E8A" w:rsidRDefault="00F7330B" w:rsidP="00F733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7330B" w:rsidRPr="00EF4E8A" w:rsidRDefault="00F7330B" w:rsidP="00F733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Dünyası Araştırmaları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 Üniversitesi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Dünyası Araştırmaları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Ekonomik Siyasal İlişkiler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Çankırı Karatekin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0C3" w:rsidRPr="00EF4E8A" w:rsidRDefault="00D100C3" w:rsidP="00AF1197">
      <w:pPr>
        <w:rPr>
          <w:rFonts w:ascii="Times New Roman" w:hAnsi="Times New Roman" w:cs="Times New Roman"/>
          <w:sz w:val="20"/>
          <w:szCs w:val="20"/>
        </w:rPr>
      </w:pPr>
    </w:p>
    <w:p w:rsidR="00E83865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KARAMANOĞLU MEHMETBEY ÜNİVERSİTESİ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left="-284"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pPr w:leftFromText="141" w:rightFromText="141" w:vertAnchor="text" w:horzAnchor="margin" w:tblpXSpec="center" w:tblpY="480"/>
        <w:tblW w:w="5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677"/>
        <w:gridCol w:w="9"/>
        <w:gridCol w:w="1603"/>
        <w:gridCol w:w="98"/>
        <w:gridCol w:w="681"/>
        <w:gridCol w:w="28"/>
        <w:gridCol w:w="11"/>
        <w:gridCol w:w="700"/>
        <w:gridCol w:w="23"/>
        <w:gridCol w:w="751"/>
        <w:gridCol w:w="6"/>
        <w:gridCol w:w="62"/>
        <w:gridCol w:w="77"/>
        <w:gridCol w:w="841"/>
        <w:gridCol w:w="66"/>
        <w:gridCol w:w="11"/>
        <w:gridCol w:w="1274"/>
        <w:gridCol w:w="62"/>
        <w:gridCol w:w="1607"/>
        <w:gridCol w:w="32"/>
        <w:gridCol w:w="858"/>
        <w:gridCol w:w="13"/>
        <w:gridCol w:w="265"/>
        <w:gridCol w:w="918"/>
      </w:tblGrid>
      <w:tr w:rsidR="00E83865" w:rsidRPr="00EF4E8A" w:rsidTr="009955AE"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OLE_LINK1"/>
            <w:bookmarkStart w:id="14" w:name="OLE_LINK2"/>
            <w:bookmarkStart w:id="15" w:name="OLE_LINK33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5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Gönderen/Kabul eden        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eden/Gönderen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</w:p>
        </w:tc>
      </w:tr>
      <w:tr w:rsidR="00E83865" w:rsidRPr="00EF4E8A" w:rsidTr="009955AE">
        <w:trPr>
          <w:trHeight w:val="121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431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  <w:bookmarkStart w:id="16" w:name="OLE_LINK12"/>
            <w:bookmarkStart w:id="17" w:name="OLE_LINK13"/>
            <w:r w:rsidRPr="00EF4E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2F2F2"/>
              </w:rPr>
              <w:t>FEN FAKÜLTESİ</w:t>
            </w:r>
            <w:bookmarkEnd w:id="16"/>
            <w:bookmarkEnd w:id="17"/>
          </w:p>
        </w:tc>
      </w:tr>
      <w:tr w:rsidR="00E83865" w:rsidRPr="00EF4E8A" w:rsidTr="009955AE">
        <w:trPr>
          <w:trHeight w:val="14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MATEMATİK BÖLÜMÜ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865" w:rsidRPr="00EF4E8A" w:rsidTr="009955AE">
        <w:trPr>
          <w:trHeight w:val="14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 Bölümü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6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 Bölümü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14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 Bölümü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26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EDEBİYAT FAKÜLTESİ</w:t>
            </w:r>
          </w:p>
        </w:tc>
      </w:tr>
      <w:tr w:rsidR="00E83865" w:rsidRPr="00EF4E8A" w:rsidTr="009955AE">
        <w:trPr>
          <w:trHeight w:val="47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ARKEOLOJİ</w:t>
            </w:r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(Klasik Arkeoloji)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2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ARKEOLOJİ</w:t>
            </w:r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Arkeolojisi)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29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8" w:name="_Hlk254594684"/>
            <w:bookmarkStart w:id="19" w:name="OLE_LINK20"/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İKTİSADİ VE İDARİ BİLİMLER FAKÜLTESİ</w:t>
            </w:r>
          </w:p>
        </w:tc>
      </w:tr>
      <w:tr w:rsidR="00E83865" w:rsidRPr="00EF4E8A" w:rsidTr="009955AE">
        <w:trPr>
          <w:trHeight w:val="13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Uluslararası </w:t>
            </w: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İlişkiler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Ege </w:t>
            </w: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63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 FAKÜLTESİ</w:t>
            </w:r>
          </w:p>
        </w:tc>
      </w:tr>
      <w:tr w:rsidR="00E83865" w:rsidRPr="00EF4E8A" w:rsidTr="009955AE">
        <w:trPr>
          <w:trHeight w:val="134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BİYOMÜHENDİSLİK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(sadece kabul)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104479" w:rsidP="0035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Lisans </w:t>
            </w:r>
            <w:r w:rsidR="00355900"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04479" w:rsidRPr="00EF4E8A" w:rsidRDefault="00104479" w:rsidP="0035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Yüksek Lisans 1 </w:t>
            </w:r>
          </w:p>
          <w:p w:rsidR="00104479" w:rsidRPr="00EF4E8A" w:rsidRDefault="00104479" w:rsidP="0035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Doktora 1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134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MÜHENDİSLİĞİ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(sadece kabul)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bookmarkEnd w:id="13"/>
      <w:bookmarkEnd w:id="14"/>
      <w:bookmarkEnd w:id="15"/>
      <w:bookmarkEnd w:id="18"/>
      <w:bookmarkEnd w:id="19"/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83865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KÜTAHYA DUMLUPINAR ÜNİVERSİTESİ</w:t>
      </w:r>
    </w:p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63"/>
        <w:gridCol w:w="1317"/>
        <w:gridCol w:w="721"/>
        <w:gridCol w:w="721"/>
        <w:gridCol w:w="803"/>
        <w:gridCol w:w="844"/>
        <w:gridCol w:w="1469"/>
        <w:gridCol w:w="1133"/>
        <w:gridCol w:w="834"/>
        <w:gridCol w:w="905"/>
      </w:tblGrid>
      <w:tr w:rsidR="00464AC3" w:rsidRPr="00EF4E8A" w:rsidTr="00464AC3">
        <w:trPr>
          <w:trHeight w:val="309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464AC3" w:rsidRPr="00EF4E8A" w:rsidTr="00464AC3">
        <w:trPr>
          <w:trHeight w:val="61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Gönderen/Kabul Eden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MÜHENDİSLİK FAKÜLTESİ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EDEBİYAT FAKÜLTESİ</w:t>
            </w:r>
          </w:p>
        </w:tc>
      </w:tr>
      <w:tr w:rsidR="00464AC3" w:rsidRPr="00EF4E8A" w:rsidTr="00464AC3">
        <w:trPr>
          <w:trHeight w:val="55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Batı Dilleri ve Edebiyatı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İKTİSADİ VE İDARİ BİLİMLER FAKÜLTESİ</w:t>
            </w:r>
          </w:p>
        </w:tc>
      </w:tr>
      <w:tr w:rsidR="00464AC3" w:rsidRPr="00EF4E8A" w:rsidTr="00464AC3">
        <w:trPr>
          <w:trHeight w:val="55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(%70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Siyaset Bilimi ve Uluslararası İlişkiler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(%70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EĞİTİM FAKÜLTESİ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Özel Eğitim Bölümü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C3" w:rsidRPr="00EF4E8A" w:rsidTr="00464AC3">
        <w:trPr>
          <w:trHeight w:val="3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Arkeoloji-Klasik Arkeoloji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ARKEOLOJİ-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4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 ENSTİTÜSÜ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07BF" w:rsidRPr="00EF4E8A" w:rsidRDefault="00F4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6A7CF9" w:rsidRPr="00EF4E8A" w:rsidRDefault="006A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07BF" w:rsidRPr="00EF4E8A" w:rsidRDefault="00F4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6A7CF9" w:rsidRPr="00EF4E8A" w:rsidRDefault="006A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6A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Kütahya Dumlupınar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486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spacing w:after="58"/>
        <w:rPr>
          <w:rFonts w:ascii="Times New Roman" w:hAnsi="Times New Roman" w:cs="Times New Roman"/>
          <w:b/>
          <w:sz w:val="20"/>
          <w:szCs w:val="20"/>
        </w:rPr>
      </w:pPr>
    </w:p>
    <w:p w:rsidR="002032FB" w:rsidRPr="00EF4E8A" w:rsidRDefault="002032FB" w:rsidP="001C6B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5AE" w:rsidRPr="00EF4E8A" w:rsidRDefault="009955AE" w:rsidP="00995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ONDOKUZMAYIS ÜNİVERSİTESİ</w:t>
      </w:r>
    </w:p>
    <w:p w:rsidR="009955AE" w:rsidRPr="00EF4E8A" w:rsidRDefault="009955AE" w:rsidP="00AF1197">
      <w:pPr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9955A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rFonts w:ascii="Times New Roman" w:hAnsi="Times New Roman" w:cs="Times New Roman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EĞİTİM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F31E6F" w:rsidRPr="00EF4E8A" w:rsidTr="00F31E6F"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Öğretmenliği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Özel Öğretim Öğretmenliği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FEN EDEBİYAT FAKÜLTESİ</w:t>
      </w: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9"/>
        <w:gridCol w:w="752"/>
        <w:gridCol w:w="752"/>
        <w:gridCol w:w="839"/>
        <w:gridCol w:w="883"/>
        <w:gridCol w:w="1190"/>
        <w:gridCol w:w="1190"/>
        <w:gridCol w:w="872"/>
        <w:gridCol w:w="949"/>
      </w:tblGrid>
      <w:tr w:rsidR="00F31E6F" w:rsidRPr="00EF4E8A" w:rsidTr="00F31E6F"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Ön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Lisans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Lisan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Yükse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 Lisans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Doktor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Gönderen/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Kabul eden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Kabul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eden/ Gönderen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Öğrenc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 Sayısı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Değişim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GÜZEL SANATLAR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33"/>
        <w:gridCol w:w="761"/>
        <w:gridCol w:w="761"/>
        <w:gridCol w:w="850"/>
        <w:gridCol w:w="907"/>
        <w:gridCol w:w="1218"/>
        <w:gridCol w:w="1218"/>
        <w:gridCol w:w="887"/>
        <w:gridCol w:w="985"/>
      </w:tblGrid>
      <w:tr w:rsidR="00F31E6F" w:rsidRPr="00EF4E8A" w:rsidTr="00F31E6F"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Görsel İletişim Tasarımı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lastRenderedPageBreak/>
        <w:t>İKTİSADİ VE İDARİ BİLİMLER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69"/>
        <w:gridCol w:w="761"/>
        <w:gridCol w:w="761"/>
        <w:gridCol w:w="850"/>
        <w:gridCol w:w="900"/>
        <w:gridCol w:w="1207"/>
        <w:gridCol w:w="1210"/>
        <w:gridCol w:w="883"/>
        <w:gridCol w:w="979"/>
      </w:tblGrid>
      <w:tr w:rsidR="00F31E6F" w:rsidRPr="00EF4E8A" w:rsidTr="00F31E6F"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İngilizce)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İLETİŞİM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5"/>
        <w:gridCol w:w="761"/>
        <w:gridCol w:w="761"/>
        <w:gridCol w:w="850"/>
        <w:gridCol w:w="894"/>
        <w:gridCol w:w="1207"/>
        <w:gridCol w:w="1207"/>
        <w:gridCol w:w="883"/>
        <w:gridCol w:w="962"/>
      </w:tblGrid>
      <w:tr w:rsidR="00F31E6F" w:rsidRPr="00EF4E8A" w:rsidTr="00F31E6F"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Radyo Televizyon ve Sinema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F31E6F" w:rsidRPr="00EF4E8A" w:rsidTr="00F31E6F"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Makina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TIP FAKÜLTESİ</w:t>
      </w: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906"/>
        <w:gridCol w:w="761"/>
        <w:gridCol w:w="761"/>
        <w:gridCol w:w="850"/>
        <w:gridCol w:w="894"/>
        <w:gridCol w:w="1207"/>
        <w:gridCol w:w="1207"/>
        <w:gridCol w:w="1140"/>
        <w:gridCol w:w="994"/>
      </w:tblGrid>
      <w:tr w:rsidR="00F31E6F" w:rsidRPr="00EF4E8A" w:rsidTr="00F31E6F"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(4.sınıftan 1,5.sınıftan 1 öğrenci)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TURİZM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33"/>
        <w:gridCol w:w="758"/>
        <w:gridCol w:w="758"/>
        <w:gridCol w:w="846"/>
        <w:gridCol w:w="890"/>
        <w:gridCol w:w="1201"/>
        <w:gridCol w:w="1201"/>
        <w:gridCol w:w="879"/>
        <w:gridCol w:w="957"/>
      </w:tblGrid>
      <w:tr w:rsidR="00F31E6F" w:rsidRPr="00EF4E8A" w:rsidTr="00F31E6F"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Rehberliği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YAŞAR DOĞU SPOR BİLİMLERİ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F31E6F" w:rsidRPr="00EF4E8A" w:rsidTr="00F31E6F"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2032FB" w:rsidRPr="00EF4E8A" w:rsidRDefault="002032FB" w:rsidP="00F31E6F">
      <w:pPr>
        <w:rPr>
          <w:rFonts w:ascii="Times New Roman" w:hAnsi="Times New Roman" w:cs="Times New Roman"/>
          <w:b/>
          <w:sz w:val="20"/>
          <w:szCs w:val="20"/>
        </w:rPr>
      </w:pPr>
    </w:p>
    <w:p w:rsidR="002032FB" w:rsidRPr="00EF4E8A" w:rsidRDefault="002032FB" w:rsidP="00F31E6F">
      <w:pPr>
        <w:rPr>
          <w:rFonts w:ascii="Times New Roman" w:hAnsi="Times New Roman" w:cs="Times New Roman"/>
          <w:b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39"/>
        <w:gridCol w:w="761"/>
        <w:gridCol w:w="761"/>
        <w:gridCol w:w="854"/>
        <w:gridCol w:w="901"/>
        <w:gridCol w:w="1223"/>
        <w:gridCol w:w="1223"/>
        <w:gridCol w:w="888"/>
        <w:gridCol w:w="970"/>
      </w:tblGrid>
      <w:tr w:rsidR="00F31E6F" w:rsidRPr="00EF4E8A" w:rsidTr="00F31E6F"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 ve 3. Sınıf)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19 MAYIS SAMSUN DEVLET KONSERVATUVARI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02"/>
        <w:gridCol w:w="892"/>
        <w:gridCol w:w="786"/>
        <w:gridCol w:w="786"/>
        <w:gridCol w:w="881"/>
        <w:gridCol w:w="927"/>
        <w:gridCol w:w="1261"/>
        <w:gridCol w:w="1261"/>
        <w:gridCol w:w="914"/>
        <w:gridCol w:w="1000"/>
      </w:tblGrid>
      <w:tr w:rsidR="00F31E6F" w:rsidRPr="00EF4E8A" w:rsidTr="00F31E6F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03.2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SÜLEYMAN DEMİREL ÜNİVERSİTESİ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895"/>
        <w:gridCol w:w="524"/>
        <w:gridCol w:w="581"/>
        <w:gridCol w:w="586"/>
        <w:gridCol w:w="632"/>
        <w:gridCol w:w="808"/>
        <w:gridCol w:w="808"/>
        <w:gridCol w:w="616"/>
        <w:gridCol w:w="662"/>
      </w:tblGrid>
      <w:tr w:rsidR="00304F84" w:rsidRPr="00EF4E8A" w:rsidTr="009955AE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ÖD: Öğrenci Değişimi</w:t>
            </w:r>
          </w:p>
        </w:tc>
      </w:tr>
      <w:tr w:rsidR="00304F84" w:rsidRPr="00EF4E8A" w:rsidTr="009955AE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ENSTİTÜLER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Bilimleri Enstitüsü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Biyomedikal Teknolojiler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Toprak Bilimi ve Bitki Besleme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Sosyal Bilimler Enstitüsü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ARKEOLOJİ-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Arkeoloji-Klasik Arkeoloji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TDA-Türk Tarihi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FAKÜLTELER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Eczacılık Fakültesi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(2.sınıf)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(3.sınıf)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(4.sınıf)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EĞİTİM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EĞİTİM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Öğretmenliği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Fen </w:t>
            </w:r>
            <w:proofErr w:type="gram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Edebiyat  Fakültesi</w:t>
            </w:r>
            <w:proofErr w:type="gramEnd"/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Klasik Arkeoloji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 İ.Ö.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 İ.Ö.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4F84" w:rsidRPr="00EF4E8A" w:rsidTr="009955AE">
        <w:trPr>
          <w:trHeight w:val="87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İktisadi ve İdari Bilimler Fakültesi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İktisat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 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İktisat İ.Ö.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 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İlişkiler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 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İlişkiler İ.Ö.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 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İletişim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Radyo,Televizyon</w:t>
            </w:r>
            <w:proofErr w:type="spellEnd"/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ve Sinema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Mühendislik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MÜHENDİSLİK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1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MÜHENDİSLİK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MÜHENDİSLİK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 Bilimleri Fakültesi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Bilimleri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Bilimleri İ.Ö.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Eğitimi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Yönetimi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Bilimleri Fakültesi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(2.sınıf veya 3.sınıf)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02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(2.sınıf)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Tıp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88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(4.sınıf)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9955AE" w:rsidTr="009955AE">
        <w:trPr>
          <w:trHeight w:val="9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(5sınıf)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9955AE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04F84" w:rsidRPr="009955AE" w:rsidRDefault="00304F84" w:rsidP="00304F84">
      <w:pPr>
        <w:rPr>
          <w:rFonts w:ascii="Times New Roman" w:hAnsi="Times New Roman" w:cs="Times New Roman"/>
          <w:sz w:val="20"/>
          <w:szCs w:val="20"/>
        </w:rPr>
      </w:pPr>
    </w:p>
    <w:p w:rsidR="00F31E6F" w:rsidRPr="001C6B5B" w:rsidRDefault="001C6B5B" w:rsidP="001C6B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B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TEKİRDAĞ NAMIK KEMAL ÜNİVERSİTESİ</w:t>
      </w:r>
    </w:p>
    <w:p w:rsidR="00823EEB" w:rsidRPr="00E914D5" w:rsidRDefault="00823EEB" w:rsidP="001C6B5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28"/>
          <w:szCs w:val="28"/>
        </w:rPr>
      </w:pPr>
      <w:r w:rsidRPr="00E914D5">
        <w:rPr>
          <w:b/>
          <w:bCs/>
          <w:sz w:val="28"/>
          <w:szCs w:val="28"/>
        </w:rPr>
        <w:t>ÖD: Öğrenci Değişimi</w:t>
      </w:r>
    </w:p>
    <w:p w:rsidR="00823EEB" w:rsidRPr="00823EEB" w:rsidRDefault="00823EEB" w:rsidP="00823EE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</w:rPr>
      </w:pPr>
      <w:r w:rsidRPr="00E914D5">
        <w:rPr>
          <w:b/>
          <w:bCs/>
          <w:sz w:val="28"/>
          <w:szCs w:val="28"/>
        </w:rPr>
        <w:t>Fakülteler</w:t>
      </w:r>
    </w:p>
    <w:p w:rsidR="00823EEB" w:rsidRPr="00E914D5" w:rsidRDefault="00823EEB" w:rsidP="00823EE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E914D5">
        <w:rPr>
          <w:b/>
          <w:bCs/>
        </w:rPr>
        <w:t>Tıp Fakültesi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552"/>
        <w:gridCol w:w="1512"/>
        <w:gridCol w:w="825"/>
        <w:gridCol w:w="689"/>
        <w:gridCol w:w="825"/>
        <w:gridCol w:w="827"/>
        <w:gridCol w:w="1310"/>
        <w:gridCol w:w="1139"/>
        <w:gridCol w:w="851"/>
        <w:gridCol w:w="825"/>
      </w:tblGrid>
      <w:tr w:rsidR="00823EEB" w:rsidRPr="00E914D5" w:rsidTr="00BB7D0B">
        <w:tc>
          <w:tcPr>
            <w:tcW w:w="1103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92" w:type="pct"/>
            <w:gridSpan w:val="4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09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6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23EEB" w:rsidRPr="00E914D5" w:rsidTr="00BB7D0B">
        <w:tc>
          <w:tcPr>
            <w:tcW w:w="29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08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41" w:type="pct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68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41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41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00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1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Tıp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</w:tbl>
    <w:p w:rsidR="00823EEB" w:rsidRPr="00E914D5" w:rsidRDefault="00823EEB" w:rsidP="00823EE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23EEB" w:rsidRPr="00E914D5" w:rsidRDefault="00823EEB" w:rsidP="00823EE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E914D5">
        <w:rPr>
          <w:b/>
          <w:bCs/>
        </w:rPr>
        <w:t>İktisadi ve İdari Bilimler Fakültesi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552"/>
        <w:gridCol w:w="1512"/>
        <w:gridCol w:w="825"/>
        <w:gridCol w:w="689"/>
        <w:gridCol w:w="825"/>
        <w:gridCol w:w="825"/>
        <w:gridCol w:w="1319"/>
        <w:gridCol w:w="1139"/>
        <w:gridCol w:w="851"/>
        <w:gridCol w:w="818"/>
      </w:tblGrid>
      <w:tr w:rsidR="00823EEB" w:rsidRPr="00E914D5" w:rsidTr="00BB7D0B">
        <w:tc>
          <w:tcPr>
            <w:tcW w:w="1103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91" w:type="pct"/>
            <w:gridSpan w:val="4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14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2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23EEB" w:rsidRPr="00E914D5" w:rsidTr="00BB7D0B">
        <w:tc>
          <w:tcPr>
            <w:tcW w:w="29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08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41" w:type="pct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68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41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41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0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7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İktisat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(%70 İngilizce)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 xml:space="preserve">Tekirdağ Namık Kemal 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İşletme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 xml:space="preserve">Tekirdağ Namık Kemal 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1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Uluslararası İlişkiler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 xml:space="preserve">Tekirdağ Namık Kemal 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</w:tbl>
    <w:p w:rsidR="00823EEB" w:rsidRPr="00E914D5" w:rsidRDefault="00823EEB" w:rsidP="00823EE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23EEB" w:rsidRPr="00E914D5" w:rsidRDefault="00823EEB" w:rsidP="00823EE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E914D5">
        <w:rPr>
          <w:b/>
          <w:bCs/>
        </w:rPr>
        <w:t>Mühendislik Fakültesi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552"/>
        <w:gridCol w:w="1512"/>
        <w:gridCol w:w="825"/>
        <w:gridCol w:w="689"/>
        <w:gridCol w:w="825"/>
        <w:gridCol w:w="825"/>
        <w:gridCol w:w="1319"/>
        <w:gridCol w:w="1139"/>
        <w:gridCol w:w="851"/>
        <w:gridCol w:w="818"/>
      </w:tblGrid>
      <w:tr w:rsidR="00823EEB" w:rsidRPr="00E914D5" w:rsidTr="00BB7D0B">
        <w:tc>
          <w:tcPr>
            <w:tcW w:w="1103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91" w:type="pct"/>
            <w:gridSpan w:val="4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14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2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23EEB" w:rsidRPr="00E914D5" w:rsidTr="00BB7D0B">
        <w:tc>
          <w:tcPr>
            <w:tcW w:w="29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08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41" w:type="pct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68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41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41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0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7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Tekstil Mühendisliği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Bilgisayar Mühendisliği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</w:tbl>
    <w:p w:rsidR="00823EEB" w:rsidRPr="00E914D5" w:rsidRDefault="00823EEB" w:rsidP="00823EEB">
      <w:pPr>
        <w:rPr>
          <w:b/>
        </w:rPr>
      </w:pPr>
    </w:p>
    <w:p w:rsidR="00823EEB" w:rsidRPr="00E914D5" w:rsidRDefault="00823EEB" w:rsidP="00823EE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E914D5">
        <w:rPr>
          <w:b/>
          <w:bCs/>
        </w:rPr>
        <w:t>Ziraat Fakültesi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552"/>
        <w:gridCol w:w="1512"/>
        <w:gridCol w:w="825"/>
        <w:gridCol w:w="689"/>
        <w:gridCol w:w="827"/>
        <w:gridCol w:w="825"/>
        <w:gridCol w:w="1321"/>
        <w:gridCol w:w="1139"/>
        <w:gridCol w:w="851"/>
        <w:gridCol w:w="814"/>
      </w:tblGrid>
      <w:tr w:rsidR="00823EEB" w:rsidRPr="00E914D5" w:rsidTr="00BB7D0B">
        <w:tc>
          <w:tcPr>
            <w:tcW w:w="1103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92" w:type="pct"/>
            <w:gridSpan w:val="4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15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0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23EEB" w:rsidRPr="00E914D5" w:rsidTr="00BB7D0B">
        <w:tc>
          <w:tcPr>
            <w:tcW w:w="29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08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41" w:type="pct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68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42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41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06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5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Bahçe Bitkileri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Gıda Mühendisliği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Zootekni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Bitki Koruma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70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Toprak Bilimi ve Bitki Besleme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70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6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Tarım Ekonomisi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1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1</w:t>
            </w:r>
          </w:p>
        </w:tc>
        <w:tc>
          <w:tcPr>
            <w:tcW w:w="70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Tarım Makinaları ve Teknolojileri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1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1</w:t>
            </w:r>
          </w:p>
        </w:tc>
        <w:tc>
          <w:tcPr>
            <w:tcW w:w="70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</w:tbl>
    <w:p w:rsidR="00823EEB" w:rsidRPr="00E914D5" w:rsidRDefault="00823EEB" w:rsidP="00823EE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23EEB" w:rsidRPr="00E914D5" w:rsidRDefault="00823EEB" w:rsidP="00823EE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E914D5">
        <w:rPr>
          <w:b/>
          <w:bCs/>
        </w:rPr>
        <w:t>Fen-Edebiyat Fakültesi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552"/>
        <w:gridCol w:w="1512"/>
        <w:gridCol w:w="825"/>
        <w:gridCol w:w="689"/>
        <w:gridCol w:w="827"/>
        <w:gridCol w:w="825"/>
        <w:gridCol w:w="1325"/>
        <w:gridCol w:w="1139"/>
        <w:gridCol w:w="851"/>
        <w:gridCol w:w="810"/>
      </w:tblGrid>
      <w:tr w:rsidR="00823EEB" w:rsidRPr="00E914D5" w:rsidTr="00BB7D0B">
        <w:tc>
          <w:tcPr>
            <w:tcW w:w="1103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92" w:type="pct"/>
            <w:gridSpan w:val="4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17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88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23EEB" w:rsidRPr="00E914D5" w:rsidTr="00BB7D0B">
        <w:tc>
          <w:tcPr>
            <w:tcW w:w="29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08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41" w:type="pct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68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42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41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08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3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Biyoloji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1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1</w:t>
            </w:r>
          </w:p>
        </w:tc>
        <w:tc>
          <w:tcPr>
            <w:tcW w:w="7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 xml:space="preserve">Fizik 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Kimya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1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1</w:t>
            </w:r>
          </w:p>
        </w:tc>
        <w:tc>
          <w:tcPr>
            <w:tcW w:w="7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Arkeoloji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1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1</w:t>
            </w:r>
          </w:p>
        </w:tc>
        <w:tc>
          <w:tcPr>
            <w:tcW w:w="7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Ege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İngiliz Dili ve Edebiyatı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Matematik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1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Türk Dili ve Edebiyatı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</w:tbl>
    <w:p w:rsidR="00823EEB" w:rsidRPr="00E914D5" w:rsidRDefault="00823EEB" w:rsidP="00823EE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23EEB" w:rsidRPr="00823EEB" w:rsidRDefault="00823EEB" w:rsidP="00823EEB">
      <w:pPr>
        <w:rPr>
          <w:b/>
        </w:rPr>
      </w:pPr>
      <w:r w:rsidRPr="00E914D5">
        <w:rPr>
          <w:b/>
          <w:bCs/>
        </w:rPr>
        <w:t>Beden Eğitimi ve Spor Yüksekokulu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552"/>
        <w:gridCol w:w="1512"/>
        <w:gridCol w:w="827"/>
        <w:gridCol w:w="687"/>
        <w:gridCol w:w="827"/>
        <w:gridCol w:w="825"/>
        <w:gridCol w:w="1321"/>
        <w:gridCol w:w="1139"/>
        <w:gridCol w:w="851"/>
        <w:gridCol w:w="814"/>
      </w:tblGrid>
      <w:tr w:rsidR="00823EEB" w:rsidRPr="00E914D5" w:rsidTr="00BB7D0B">
        <w:tc>
          <w:tcPr>
            <w:tcW w:w="1102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92" w:type="pct"/>
            <w:gridSpan w:val="4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15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0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23EEB" w:rsidRPr="00E914D5" w:rsidTr="00BB7D0B">
        <w:tc>
          <w:tcPr>
            <w:tcW w:w="29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08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42" w:type="pct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67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42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41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06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5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Beden Eğitimi ve Spor Yöneticiliği</w:t>
            </w:r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  <w:tr w:rsidR="00823EEB" w:rsidRPr="00E914D5" w:rsidTr="00BB7D0B">
        <w:trPr>
          <w:trHeight w:val="492"/>
        </w:trPr>
        <w:tc>
          <w:tcPr>
            <w:tcW w:w="29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Spor Yöneticiliği</w:t>
            </w:r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2</w:t>
            </w:r>
          </w:p>
        </w:tc>
      </w:tr>
    </w:tbl>
    <w:p w:rsidR="00823EEB" w:rsidRPr="00E914D5" w:rsidRDefault="00823EEB" w:rsidP="00823EE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28"/>
          <w:szCs w:val="28"/>
        </w:rPr>
      </w:pPr>
    </w:p>
    <w:p w:rsidR="00823EEB" w:rsidRPr="00E914D5" w:rsidRDefault="00823EEB" w:rsidP="00823EEB">
      <w:pPr>
        <w:tabs>
          <w:tab w:val="left" w:pos="-567"/>
          <w:tab w:val="left" w:pos="-284"/>
          <w:tab w:val="left" w:pos="-1"/>
          <w:tab w:val="left" w:pos="284"/>
          <w:tab w:val="left" w:pos="486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spacing w:after="58"/>
        <w:rPr>
          <w:b/>
        </w:rPr>
      </w:pPr>
      <w:r w:rsidRPr="00E914D5">
        <w:rPr>
          <w:b/>
        </w:rPr>
        <w:t>ENSTİTÜLER</w:t>
      </w:r>
    </w:p>
    <w:tbl>
      <w:tblPr>
        <w:tblW w:w="5025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556"/>
        <w:gridCol w:w="1514"/>
        <w:gridCol w:w="825"/>
        <w:gridCol w:w="689"/>
        <w:gridCol w:w="827"/>
        <w:gridCol w:w="827"/>
        <w:gridCol w:w="1321"/>
        <w:gridCol w:w="49"/>
        <w:gridCol w:w="1091"/>
        <w:gridCol w:w="17"/>
        <w:gridCol w:w="820"/>
        <w:gridCol w:w="11"/>
        <w:gridCol w:w="810"/>
      </w:tblGrid>
      <w:tr w:rsidR="00823EEB" w:rsidRPr="00E914D5" w:rsidTr="00BB7D0B">
        <w:tc>
          <w:tcPr>
            <w:tcW w:w="1106" w:type="pct"/>
            <w:gridSpan w:val="2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93" w:type="pct"/>
            <w:gridSpan w:val="4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15" w:type="pct"/>
            <w:gridSpan w:val="3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86" w:type="pct"/>
            <w:gridSpan w:val="4"/>
          </w:tcPr>
          <w:p w:rsidR="00823EEB" w:rsidRPr="00E914D5" w:rsidRDefault="00823EE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E914D5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23EEB" w:rsidRPr="00E914D5" w:rsidTr="00BB7D0B">
        <w:tc>
          <w:tcPr>
            <w:tcW w:w="297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09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41" w:type="pct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68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42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42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06" w:type="pct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gridSpan w:val="2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Kabul eden/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3" w:type="pct"/>
            <w:gridSpan w:val="3"/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3" w:type="pct"/>
            <w:vAlign w:val="center"/>
          </w:tcPr>
          <w:p w:rsidR="00823EEB" w:rsidRPr="00E914D5" w:rsidRDefault="00823EE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E914D5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823EEB" w:rsidRPr="00B90EA6" w:rsidTr="00366B0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B" w:rsidRPr="00E914D5" w:rsidRDefault="00823EEB" w:rsidP="00BB7D0B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Türk Dünyası Araştırmaları Enstitüsü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EB" w:rsidRPr="00E914D5" w:rsidRDefault="00823EEB" w:rsidP="00BB7D0B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B" w:rsidRPr="00E914D5" w:rsidRDefault="00823EEB" w:rsidP="00BB7D0B">
            <w:pPr>
              <w:jc w:val="center"/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B" w:rsidRPr="00E914D5" w:rsidRDefault="00823EEB" w:rsidP="00BB7D0B">
            <w:pPr>
              <w:jc w:val="center"/>
            </w:pPr>
            <w:proofErr w:type="gramStart"/>
            <w:r w:rsidRPr="00E914D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Tekirdağ Namık Kemal</w:t>
            </w:r>
          </w:p>
          <w:p w:rsidR="00823EEB" w:rsidRPr="00E914D5" w:rsidRDefault="00823EE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14D5">
              <w:rPr>
                <w:sz w:val="18"/>
                <w:szCs w:val="18"/>
              </w:rPr>
              <w:t>Üniversitesi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EB" w:rsidRPr="00E914D5" w:rsidRDefault="00823EEB" w:rsidP="00BB7D0B">
            <w:pPr>
              <w:jc w:val="center"/>
            </w:pPr>
            <w:r w:rsidRPr="00E914D5">
              <w:rPr>
                <w:sz w:val="18"/>
                <w:szCs w:val="18"/>
              </w:rPr>
              <w:t>… 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EB" w:rsidRPr="00E914D5" w:rsidRDefault="00823EEB" w:rsidP="00BB7D0B">
            <w:pPr>
              <w:jc w:val="center"/>
            </w:pPr>
          </w:p>
          <w:p w:rsidR="00823EEB" w:rsidRPr="00E914D5" w:rsidRDefault="00823EEB" w:rsidP="00BB7D0B">
            <w:pPr>
              <w:jc w:val="center"/>
            </w:pPr>
            <w:r w:rsidRPr="00E914D5"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EB" w:rsidRPr="00E914D5" w:rsidRDefault="00823EEB" w:rsidP="00BB7D0B">
            <w:pPr>
              <w:jc w:val="center"/>
            </w:pPr>
          </w:p>
          <w:p w:rsidR="00823EEB" w:rsidRPr="00E914D5" w:rsidRDefault="00823EEB" w:rsidP="00BB7D0B">
            <w:pPr>
              <w:jc w:val="center"/>
            </w:pPr>
            <w:r w:rsidRPr="00E914D5">
              <w:t>2</w:t>
            </w:r>
          </w:p>
        </w:tc>
      </w:tr>
    </w:tbl>
    <w:p w:rsidR="00BC6703" w:rsidRDefault="00BC6703" w:rsidP="00366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C6703" w:rsidRDefault="00BC6703" w:rsidP="00366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C6703" w:rsidRDefault="00BC6703" w:rsidP="00366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C6703" w:rsidRDefault="00BC6703" w:rsidP="00366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C6703" w:rsidRDefault="00BC6703" w:rsidP="00366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C6703" w:rsidRDefault="00BC6703" w:rsidP="00366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C6703" w:rsidRDefault="00BC6703" w:rsidP="00366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C6703" w:rsidRDefault="00BC6703" w:rsidP="00366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C6703" w:rsidRPr="00BC6703" w:rsidRDefault="00BC6703" w:rsidP="00BC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BC67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lastRenderedPageBreak/>
        <w:t>MANİSA CELAL BAYAR ÜNİVERSİTESİ</w:t>
      </w:r>
    </w:p>
    <w:p w:rsidR="00BC6703" w:rsidRDefault="00BC6703" w:rsidP="00366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66B09" w:rsidRPr="00366B09" w:rsidRDefault="00BC6703" w:rsidP="00366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66B0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ÖH</w:t>
      </w:r>
      <w:r w:rsidR="00366B09" w:rsidRPr="00366B0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: Öğrenci Hareketliliği</w:t>
      </w:r>
    </w:p>
    <w:p w:rsidR="00366B09" w:rsidRPr="00366B09" w:rsidRDefault="00366B09" w:rsidP="00366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W w:w="106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986"/>
        <w:gridCol w:w="793"/>
        <w:gridCol w:w="794"/>
        <w:gridCol w:w="794"/>
        <w:gridCol w:w="806"/>
        <w:gridCol w:w="1530"/>
        <w:gridCol w:w="1531"/>
        <w:gridCol w:w="850"/>
        <w:gridCol w:w="853"/>
      </w:tblGrid>
      <w:tr w:rsidR="00366B09" w:rsidRPr="00366B09" w:rsidTr="00BB7D0B">
        <w:tc>
          <w:tcPr>
            <w:tcW w:w="10693" w:type="dxa"/>
            <w:gridSpan w:val="10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SPOR BİLİMLERİ FAKÜLTESİ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05.9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Antrenörlük Eğitimi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05.9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Beden Eğitimi ve Spor Bölümü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05.9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Yöneticiliği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10693" w:type="dxa"/>
            <w:gridSpan w:val="10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FEN EDEBİYAT FAKÜLTESİ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03.6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Tarihi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09.9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ve Edebiyatı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Manisa Celal Bayar Üniversitesi / </w:t>
            </w:r>
            <w:proofErr w:type="gramStart"/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 Üniversitesi</w:t>
            </w:r>
            <w:proofErr w:type="gramEnd"/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16.9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Biyoloji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rPr>
          <w:trHeight w:val="499"/>
        </w:trPr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16.9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Arkeoloji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rPr>
          <w:trHeight w:val="499"/>
        </w:trPr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16.9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rPr>
          <w:trHeight w:val="499"/>
        </w:trPr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16.9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 Dili ve Edebiyatı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rPr>
          <w:trHeight w:val="499"/>
        </w:trPr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16.9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Kimya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10693" w:type="dxa"/>
            <w:gridSpan w:val="10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İKTİSADİ VE İDARİ BİLİMLER FAKÜLTESİ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İktisat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(%70 İngilizce)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 Üniversitesi</w:t>
            </w:r>
            <w:proofErr w:type="gramEnd"/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04.9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 Üniversitesi</w:t>
            </w:r>
            <w:proofErr w:type="gramEnd"/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İlişkiler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(%70 İngilizce)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10693" w:type="dxa"/>
            <w:gridSpan w:val="10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TIP FAKÜLTESİ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Tıp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10693" w:type="dxa"/>
            <w:gridSpan w:val="10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İLETİŞİM FAKÜLTESİ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İlişkiler ve Tanıtım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Manisa Celal Bayar Üniversitesi / </w:t>
            </w:r>
            <w:proofErr w:type="gramStart"/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 Üniversitesi</w:t>
            </w:r>
            <w:proofErr w:type="gramEnd"/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Radyo, Televizyon ve Sinema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10693" w:type="dxa"/>
            <w:gridSpan w:val="10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0" w:name="_Hlk274144933"/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MÜHENDİSLİK FAKÜLTESİ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06.4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06.9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Biyomühendislik</w:t>
            </w:r>
            <w:proofErr w:type="spellEnd"/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06.9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Gıda Mühendisliği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10693" w:type="dxa"/>
            <w:gridSpan w:val="10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SAĞLIK BİLİMLERİ FAKÜLTESİ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Ebelik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(2:sınıf)</w:t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 aşaması)</w:t>
            </w: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 aşaması)</w:t>
            </w: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10693" w:type="dxa"/>
            <w:gridSpan w:val="10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İŞLETME FAKÜLTESİ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66B09" w:rsidRPr="00366B09" w:rsidTr="00BB7D0B">
        <w:tc>
          <w:tcPr>
            <w:tcW w:w="75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04.9</w:t>
            </w:r>
          </w:p>
        </w:tc>
        <w:tc>
          <w:tcPr>
            <w:tcW w:w="198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Turizm İşletmeciliği</w:t>
            </w:r>
          </w:p>
        </w:tc>
        <w:tc>
          <w:tcPr>
            <w:tcW w:w="79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</w:t>
            </w:r>
          </w:p>
        </w:tc>
        <w:tc>
          <w:tcPr>
            <w:tcW w:w="1531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/ Manisa Celal Bayar Üniversitesi</w:t>
            </w:r>
          </w:p>
        </w:tc>
        <w:tc>
          <w:tcPr>
            <w:tcW w:w="850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bookmarkEnd w:id="20"/>
      <w:tr w:rsidR="00366B09" w:rsidRPr="00366B09" w:rsidTr="00BB7D0B">
        <w:tc>
          <w:tcPr>
            <w:tcW w:w="106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MESLEK YÜKSEKOKULLARI</w:t>
            </w:r>
          </w:p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66B09" w:rsidRPr="00366B09" w:rsidTr="00BB7D0B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16.9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Muhasebe ve Vergi Uygulamaları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Manisa Celal Bayar </w:t>
            </w: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Üniversitesi / Ege Üniversitesi Bergama Meslek Yüksekokulu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Ege Üniversitesi Bergama Meslek </w:t>
            </w: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Yüksekokulu / Manisa Celal Bayar Üniversitesi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16.9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Programcılığı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 Bergama Meslek Yüksekokulu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Bergama Meslek Yüksekokulu / Manisa Celal Bayar Üniversitesi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Peyzaj ve Süs Bitkileri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 Bayındır Meslek Yüksekokulu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Bayındır Meslek Yüksekokulu / Manisa Celal Bayar Üniversitesi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66B09" w:rsidRPr="00366B09" w:rsidTr="00BB7D0B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Kontrol ve Otomasyon Teknolojisi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sym w:font="Wingdings 2" w:char="F050"/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Celal Bayar Üniversitesi / Ege Üniversitesi Bergama Meslek Yüksekokulu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 Bergama Meslek Yüksekokulu / Manisa Celal Bayar Üniversitesi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09" w:rsidRPr="00366B09" w:rsidRDefault="00366B09" w:rsidP="003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6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</w:tbl>
    <w:p w:rsidR="00366B09" w:rsidRPr="00366B09" w:rsidRDefault="00366B09" w:rsidP="00366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C6703" w:rsidRPr="00BC6703" w:rsidRDefault="00BC6703" w:rsidP="00BC670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6703">
        <w:rPr>
          <w:rFonts w:ascii="Times New Roman" w:hAnsi="Times New Roman" w:cs="Times New Roman"/>
          <w:b/>
          <w:bCs/>
          <w:sz w:val="28"/>
          <w:szCs w:val="28"/>
          <w:u w:val="single"/>
        </w:rPr>
        <w:t>KOCAELİ ÜNİVERSİTESİ</w:t>
      </w:r>
    </w:p>
    <w:p w:rsidR="00BB7D0B" w:rsidRPr="00A2141F" w:rsidRDefault="00BB7D0B" w:rsidP="00BB7D0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48"/>
        <w:gridCol w:w="1590"/>
        <w:gridCol w:w="763"/>
        <w:gridCol w:w="698"/>
        <w:gridCol w:w="775"/>
        <w:gridCol w:w="812"/>
        <w:gridCol w:w="1182"/>
        <w:gridCol w:w="1182"/>
        <w:gridCol w:w="838"/>
        <w:gridCol w:w="922"/>
      </w:tblGrid>
      <w:tr w:rsidR="00BB7D0B" w:rsidRPr="00A2141F" w:rsidTr="00BB7D0B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B" w:rsidRPr="00A2141F" w:rsidRDefault="00BB7D0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B" w:rsidRPr="00A2141F" w:rsidRDefault="00BB7D0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B" w:rsidRPr="00A2141F" w:rsidRDefault="00BB7D0B" w:rsidP="00BB7D0B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B7D0B" w:rsidRPr="00A2141F" w:rsidTr="00BB7D0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(Ay)</w:t>
            </w:r>
          </w:p>
        </w:tc>
      </w:tr>
      <w:tr w:rsidR="00BB7D0B" w:rsidRPr="00A2141F" w:rsidTr="00BB7D0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Konservatuvar</w:t>
            </w:r>
          </w:p>
        </w:tc>
      </w:tr>
      <w:tr w:rsidR="00BB7D0B" w:rsidRPr="00A2141F" w:rsidTr="00BB7D0B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Müziği (Türk Halk Müziği)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Kocaeli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7D0B" w:rsidRPr="00A2141F" w:rsidTr="00BB7D0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Bilimler (Türk Halk Müziği)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Kocaeli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7D0B" w:rsidRPr="00A2141F" w:rsidTr="00BB7D0B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Fakültesi</w:t>
            </w:r>
          </w:p>
        </w:tc>
      </w:tr>
      <w:tr w:rsidR="00BB7D0B" w:rsidRPr="00A2141F" w:rsidTr="00BB7D0B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Reklamcılık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Kocaeli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7D0B" w:rsidRPr="00A2141F" w:rsidTr="00BB7D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Reklamcılık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Kocaeli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0B" w:rsidRPr="00A2141F" w:rsidRDefault="00BB7D0B" w:rsidP="00BB7D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BB7D0B" w:rsidRPr="00A2141F" w:rsidRDefault="00BB7D0B" w:rsidP="00BB7D0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F31E6F" w:rsidRPr="00BC6703" w:rsidRDefault="00BC6703" w:rsidP="00BC67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03">
        <w:rPr>
          <w:rFonts w:ascii="Times New Roman" w:hAnsi="Times New Roman" w:cs="Times New Roman"/>
          <w:b/>
          <w:sz w:val="28"/>
          <w:szCs w:val="28"/>
          <w:u w:val="single"/>
        </w:rPr>
        <w:t>BURSA ULUDAĞ ÜNİVERSİTESİ</w:t>
      </w:r>
    </w:p>
    <w:p w:rsidR="00A0667C" w:rsidRPr="00B22D60" w:rsidRDefault="00A0667C" w:rsidP="00A0667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B22D60">
        <w:rPr>
          <w:b/>
          <w:bCs/>
          <w:sz w:val="28"/>
          <w:szCs w:val="28"/>
        </w:rPr>
        <w:t>ÖD: Öğrenci 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48"/>
        <w:gridCol w:w="1590"/>
        <w:gridCol w:w="763"/>
        <w:gridCol w:w="698"/>
        <w:gridCol w:w="775"/>
        <w:gridCol w:w="812"/>
        <w:gridCol w:w="1182"/>
        <w:gridCol w:w="1182"/>
        <w:gridCol w:w="838"/>
        <w:gridCol w:w="922"/>
      </w:tblGrid>
      <w:tr w:rsidR="00A0667C" w:rsidRPr="00B22D60" w:rsidTr="00931661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B22D60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B22D60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B22D60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B22D60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A0667C" w:rsidRPr="00B22D60" w:rsidTr="0093166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B22D60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B22D60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B22D60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B22D60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B22D60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B22D60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B22D60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B22D60">
              <w:rPr>
                <w:bCs/>
                <w:sz w:val="16"/>
                <w:szCs w:val="16"/>
              </w:rPr>
              <w:t xml:space="preserve">Kabul Eden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B22D60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B22D60">
              <w:rPr>
                <w:bCs/>
                <w:sz w:val="16"/>
                <w:szCs w:val="16"/>
              </w:rPr>
              <w:t xml:space="preserve">Değişim Süresi </w:t>
            </w:r>
            <w:r w:rsidRPr="00B22D60">
              <w:rPr>
                <w:bCs/>
                <w:sz w:val="16"/>
                <w:szCs w:val="16"/>
              </w:rPr>
              <w:lastRenderedPageBreak/>
              <w:t>(Ay)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22D60">
              <w:rPr>
                <w:rFonts w:ascii="Calibri" w:hAnsi="Calibri" w:cs="Calibri"/>
              </w:rPr>
              <w:t>Yaylı Çalgılar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22D60">
              <w:rPr>
                <w:rFonts w:ascii="Calibri" w:hAnsi="Calibri" w:cs="Calibri"/>
              </w:rPr>
              <w:t>Yaylı Çalgılar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22D60">
              <w:rPr>
                <w:rFonts w:ascii="Calibri" w:hAnsi="Calibri" w:cs="Calibri"/>
              </w:rPr>
              <w:t>Üfleme Ve Vurma Çalgılar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22D60">
              <w:rPr>
                <w:rFonts w:ascii="Calibri" w:hAnsi="Calibri" w:cs="Calibri"/>
              </w:rPr>
              <w:t>Üfleme Ve Vurma Çalgılar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22D60">
              <w:rPr>
                <w:rFonts w:ascii="Calibri" w:hAnsi="Calibri" w:cs="Calibri"/>
              </w:rPr>
              <w:t>Piyano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rFonts w:ascii="Calibri" w:hAnsi="Calibri" w:cs="Calibri"/>
              </w:rPr>
              <w:t>Piyano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Arkeoloji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Arkeoloji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Sanat Tarihi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Sanat Tarihi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Türk Dili ve Edebiyatı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Türk Dili ve Edebiyatı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Bilgisayar ve Öğretim Teknolojileri Eğitimi Bölümü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Bilgisayar ve Öğretim Teknolojileri Eğitimi Bölümü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Resim İş Öğretmenliği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Resim İş Öğretmenliği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 xml:space="preserve">Bursa Uludağ </w:t>
            </w:r>
            <w:r w:rsidRPr="00B22D60">
              <w:rPr>
                <w:sz w:val="18"/>
                <w:szCs w:val="18"/>
              </w:rPr>
              <w:lastRenderedPageBreak/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lastRenderedPageBreak/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Özel Eğitim Bölümü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Özel Eğitim Bölümü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Biyoloji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Biyoloji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Fizik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Fizik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Kimya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Kimya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Matematik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Matematik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İktisat  (%70 İngilizce)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İktisat  (%70 İngilizce)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Uluslararası İlişkiler</w:t>
            </w:r>
          </w:p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(%70 İngilizce)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Uluslararası İlişkiler</w:t>
            </w:r>
          </w:p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(%70 İngilizce)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Uluslararası İlişkiler (İ.Ö.)</w:t>
            </w:r>
          </w:p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(%70 İngilizce)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Uluslararası İlişkiler (İ.Ö.)</w:t>
            </w:r>
          </w:p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(%70 İngilizce)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İşletme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İşletme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Bilgisayar Mühendisliği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Tekstil Mühendisliği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Tekstil Mühendisliği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Beden Eğitimi ve Spor Öğretmenliği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Beden Eğitimi ve Spor Öğretmenliği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Antrenörlük Eğitimi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Antrenörlük Eğitimi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Tıp</w:t>
            </w:r>
          </w:p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(Türkçe)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Tıp</w:t>
            </w:r>
          </w:p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(Türkçe)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Bahçe Bitkileri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Bahçe Bitkileri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Zootekni</w:t>
            </w:r>
          </w:p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Zootekni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Toprak Bilgisi ve Bitki Besleme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Toprak Bilgisi ve Bitki Besleme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 xml:space="preserve">Bursa Uludağ </w:t>
            </w:r>
            <w:r w:rsidRPr="00B22D60">
              <w:rPr>
                <w:sz w:val="18"/>
                <w:szCs w:val="18"/>
              </w:rPr>
              <w:lastRenderedPageBreak/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lastRenderedPageBreak/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Tarım Ekonomisi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Tarım Ekonomisi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Bitki Koruma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spellStart"/>
            <w:r w:rsidRPr="00B22D60">
              <w:rPr>
                <w:sz w:val="18"/>
                <w:szCs w:val="18"/>
              </w:rPr>
              <w:t>BitkiKoruma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İnşaat Mühendisliği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İnşaat Mühendisliği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Moleküler Biyoloji ve Genetik Anabilim Dalı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rFonts w:ascii="Calibri" w:hAnsi="Calibri" w:cs="Calibri"/>
              </w:rPr>
              <w:t>Moleküler Biyoloji ve Genetik Anabilim Dalı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B22D60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Calibri" w:hAnsi="Calibri" w:cs="Calibri"/>
              </w:rPr>
            </w:pPr>
            <w:r w:rsidRPr="00B22D60">
              <w:rPr>
                <w:rFonts w:ascii="Calibri" w:hAnsi="Calibri" w:cs="Calibri"/>
              </w:rPr>
              <w:t>Türk Dünyası Araştırmaları Enstitüsü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  <w:tr w:rsidR="00A0667C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Calibri" w:hAnsi="Calibri" w:cs="Calibri"/>
              </w:rPr>
            </w:pPr>
            <w:r w:rsidRPr="00B22D60">
              <w:rPr>
                <w:rFonts w:ascii="Calibri" w:hAnsi="Calibri" w:cs="Calibri"/>
              </w:rPr>
              <w:t>Türk Dünyası Araştırmaları Enstitüsü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B22D6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Bursa Uludağ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Ege 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C" w:rsidRPr="00B22D60" w:rsidRDefault="00A0667C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22D60">
              <w:rPr>
                <w:sz w:val="18"/>
                <w:szCs w:val="18"/>
              </w:rPr>
              <w:t>2</w:t>
            </w:r>
          </w:p>
        </w:tc>
      </w:tr>
    </w:tbl>
    <w:p w:rsidR="00BC6703" w:rsidRDefault="00BC6703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sz w:val="18"/>
          <w:szCs w:val="18"/>
        </w:rPr>
      </w:pPr>
    </w:p>
    <w:p w:rsidR="00931661" w:rsidRPr="00BC6703" w:rsidRDefault="00BC6703" w:rsidP="00BC670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6703">
        <w:rPr>
          <w:rFonts w:ascii="Times New Roman" w:hAnsi="Times New Roman" w:cs="Times New Roman"/>
          <w:b/>
          <w:sz w:val="28"/>
          <w:szCs w:val="28"/>
          <w:u w:val="single"/>
        </w:rPr>
        <w:t>ERZİNCAN BİNALİ YILDIRIM ÜNİVERSİTESİ</w:t>
      </w:r>
    </w:p>
    <w:p w:rsidR="00931661" w:rsidRPr="00A2141F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607"/>
        <w:gridCol w:w="752"/>
        <w:gridCol w:w="698"/>
        <w:gridCol w:w="775"/>
        <w:gridCol w:w="812"/>
        <w:gridCol w:w="1182"/>
        <w:gridCol w:w="1182"/>
        <w:gridCol w:w="803"/>
        <w:gridCol w:w="909"/>
      </w:tblGrid>
      <w:tr w:rsidR="00931661" w:rsidRPr="00A2141F" w:rsidTr="00931661"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931661" w:rsidRPr="00A2141F" w:rsidTr="0093166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(Ay)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ve Edebiyatı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ve Edebiyatı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ve Öğretim Teknolojileri Eğitimi Bölümü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ve Öğretim Teknolojileri Eğitimi Bölümü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Biyoloji Bölümü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Biyoloji Bölümü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 Bölümü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 Bölümü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 (%70 İngilizce)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 (%70 İngilizce)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Erzincan Binali Yıldırım </w:t>
            </w:r>
            <w:r>
              <w:rPr>
                <w:sz w:val="18"/>
                <w:szCs w:val="18"/>
              </w:rPr>
              <w:lastRenderedPageBreak/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Ege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Mühendisliği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Mühendisliği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Eğitimi ve Spor Öğretmenliği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Eğitimi ve Spor Öğretmenliği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Yöneticiliği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Yöneticiliği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1661" w:rsidRPr="00A2141F" w:rsidTr="0093166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Binali Yıldırım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Pr="00A2141F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61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931661" w:rsidRPr="00A2141F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EB3194" w:rsidRPr="00EB3194" w:rsidRDefault="00EB3194" w:rsidP="00EB319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3194">
        <w:rPr>
          <w:rFonts w:ascii="Times New Roman" w:hAnsi="Times New Roman" w:cs="Times New Roman"/>
          <w:b/>
          <w:sz w:val="28"/>
          <w:szCs w:val="28"/>
          <w:u w:val="single"/>
        </w:rPr>
        <w:t>İSTANBUL MEDENİYET ÜNİVERSİTESİ</w:t>
      </w:r>
    </w:p>
    <w:p w:rsidR="00931661" w:rsidRPr="001B5546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  <w:r w:rsidRPr="00E42EC5">
        <w:rPr>
          <w:b/>
          <w:bCs/>
          <w:sz w:val="28"/>
          <w:szCs w:val="28"/>
        </w:rPr>
        <w:t>ÖD: Öğrenci Değişimi</w:t>
      </w:r>
    </w:p>
    <w:p w:rsidR="00931661" w:rsidRPr="003D1B9B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</w:rPr>
      </w:pPr>
      <w:r>
        <w:rPr>
          <w:b/>
          <w:bCs/>
        </w:rPr>
        <w:t>Siyasal Bilgiler</w:t>
      </w:r>
      <w:r w:rsidRPr="003D1B9B">
        <w:rPr>
          <w:b/>
          <w:bCs/>
        </w:rPr>
        <w:t xml:space="preserve"> Fakültesi</w:t>
      </w:r>
    </w:p>
    <w:p w:rsidR="00931661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2"/>
        <w:gridCol w:w="1419"/>
        <w:gridCol w:w="707"/>
        <w:gridCol w:w="707"/>
        <w:gridCol w:w="849"/>
        <w:gridCol w:w="851"/>
        <w:gridCol w:w="1251"/>
        <w:gridCol w:w="1208"/>
        <w:gridCol w:w="802"/>
        <w:gridCol w:w="855"/>
      </w:tblGrid>
      <w:tr w:rsidR="00931661" w:rsidRPr="00842702" w:rsidTr="00931661">
        <w:tc>
          <w:tcPr>
            <w:tcW w:w="1186" w:type="pct"/>
            <w:gridSpan w:val="2"/>
          </w:tcPr>
          <w:p w:rsidR="00931661" w:rsidRPr="00842702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43" w:type="pct"/>
            <w:gridSpan w:val="4"/>
          </w:tcPr>
          <w:p w:rsidR="00931661" w:rsidRPr="00842702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97" w:type="pct"/>
            <w:gridSpan w:val="2"/>
          </w:tcPr>
          <w:p w:rsidR="00931661" w:rsidRPr="00842702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74" w:type="pct"/>
            <w:gridSpan w:val="2"/>
          </w:tcPr>
          <w:p w:rsidR="00931661" w:rsidRPr="00842702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931661" w:rsidRPr="00842702" w:rsidTr="00931661">
        <w:tc>
          <w:tcPr>
            <w:tcW w:w="438" w:type="pct"/>
            <w:vAlign w:val="center"/>
          </w:tcPr>
          <w:p w:rsidR="00931661" w:rsidRPr="00842702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48" w:type="pct"/>
            <w:vAlign w:val="center"/>
          </w:tcPr>
          <w:p w:rsidR="00931661" w:rsidRPr="00842702" w:rsidRDefault="00931661" w:rsidP="0093166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3" w:type="pct"/>
          </w:tcPr>
          <w:p w:rsidR="00931661" w:rsidRPr="00842702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3" w:type="pct"/>
            <w:vAlign w:val="center"/>
          </w:tcPr>
          <w:p w:rsidR="00931661" w:rsidRPr="00842702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48" w:type="pct"/>
            <w:vAlign w:val="center"/>
          </w:tcPr>
          <w:p w:rsidR="00931661" w:rsidRPr="00842702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49" w:type="pct"/>
            <w:vAlign w:val="center"/>
          </w:tcPr>
          <w:p w:rsidR="00931661" w:rsidRPr="00842702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60" w:type="pct"/>
            <w:vAlign w:val="center"/>
          </w:tcPr>
          <w:p w:rsidR="00931661" w:rsidRPr="00842702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>
              <w:rPr>
                <w:bCs/>
                <w:sz w:val="16"/>
                <w:szCs w:val="16"/>
              </w:rPr>
              <w:t xml:space="preserve"> / </w:t>
            </w: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37" w:type="pct"/>
            <w:vAlign w:val="center"/>
          </w:tcPr>
          <w:p w:rsidR="00931661" w:rsidRPr="00842702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  <w:r>
              <w:rPr>
                <w:bCs/>
                <w:sz w:val="16"/>
                <w:szCs w:val="16"/>
              </w:rPr>
              <w:t>/</w:t>
            </w:r>
            <w:r w:rsidRPr="00842702">
              <w:rPr>
                <w:bCs/>
                <w:sz w:val="16"/>
                <w:szCs w:val="16"/>
              </w:rPr>
              <w:t xml:space="preserve"> Gönderen</w:t>
            </w:r>
          </w:p>
        </w:tc>
        <w:tc>
          <w:tcPr>
            <w:tcW w:w="423" w:type="pct"/>
            <w:vAlign w:val="center"/>
          </w:tcPr>
          <w:p w:rsidR="00931661" w:rsidRPr="00842702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D50EC9">
              <w:rPr>
                <w:bCs/>
                <w:sz w:val="14"/>
                <w:szCs w:val="16"/>
              </w:rPr>
              <w:t>Öğrenci Sayısı</w:t>
            </w:r>
          </w:p>
        </w:tc>
        <w:tc>
          <w:tcPr>
            <w:tcW w:w="451" w:type="pct"/>
            <w:vAlign w:val="center"/>
          </w:tcPr>
          <w:p w:rsidR="00931661" w:rsidRPr="00842702" w:rsidRDefault="00931661" w:rsidP="0093166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931661" w:rsidRPr="00A429AD" w:rsidTr="00931661">
        <w:trPr>
          <w:trHeight w:val="492"/>
        </w:trPr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14.3</w:t>
            </w:r>
          </w:p>
        </w:tc>
        <w:tc>
          <w:tcPr>
            <w:tcW w:w="74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İktisat</w:t>
            </w:r>
          </w:p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(%70 İngilizce)</w:t>
            </w:r>
          </w:p>
        </w:tc>
        <w:tc>
          <w:tcPr>
            <w:tcW w:w="37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r w:rsidRPr="00A429AD">
              <w:rPr>
                <w:sz w:val="18"/>
                <w:szCs w:val="18"/>
              </w:rPr>
              <w:t xml:space="preserve">İstanbul Medeniyet </w:t>
            </w:r>
            <w:r w:rsidRPr="00A429AD">
              <w:rPr>
                <w:sz w:val="18"/>
                <w:szCs w:val="18"/>
              </w:rPr>
              <w:lastRenderedPageBreak/>
              <w:t>Üniversitesi</w:t>
            </w:r>
          </w:p>
        </w:tc>
        <w:tc>
          <w:tcPr>
            <w:tcW w:w="63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r w:rsidRPr="00A429AD">
              <w:rPr>
                <w:sz w:val="18"/>
                <w:szCs w:val="18"/>
              </w:rPr>
              <w:lastRenderedPageBreak/>
              <w:t xml:space="preserve">Ege </w:t>
            </w:r>
            <w:r w:rsidRPr="00A429AD">
              <w:rPr>
                <w:sz w:val="18"/>
                <w:szCs w:val="18"/>
              </w:rPr>
              <w:lastRenderedPageBreak/>
              <w:t>Üniversitesi</w:t>
            </w:r>
          </w:p>
        </w:tc>
        <w:tc>
          <w:tcPr>
            <w:tcW w:w="42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5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2</w:t>
            </w:r>
          </w:p>
        </w:tc>
      </w:tr>
      <w:tr w:rsidR="00931661" w:rsidRPr="00A429AD" w:rsidTr="00931661">
        <w:trPr>
          <w:trHeight w:val="492"/>
        </w:trPr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lastRenderedPageBreak/>
              <w:t>04.4</w:t>
            </w:r>
          </w:p>
        </w:tc>
        <w:tc>
          <w:tcPr>
            <w:tcW w:w="74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İşletme</w:t>
            </w:r>
          </w:p>
        </w:tc>
        <w:tc>
          <w:tcPr>
            <w:tcW w:w="37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r w:rsidRPr="00A429AD">
              <w:rPr>
                <w:sz w:val="18"/>
                <w:szCs w:val="18"/>
              </w:rPr>
              <w:t>İstanbul Medeniyet Üniversitesi</w:t>
            </w:r>
          </w:p>
        </w:tc>
        <w:tc>
          <w:tcPr>
            <w:tcW w:w="63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r w:rsidRPr="00A429AD">
              <w:rPr>
                <w:sz w:val="18"/>
                <w:szCs w:val="18"/>
              </w:rPr>
              <w:t>Ege Üniversitesi</w:t>
            </w:r>
          </w:p>
        </w:tc>
        <w:tc>
          <w:tcPr>
            <w:tcW w:w="42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1</w:t>
            </w:r>
          </w:p>
        </w:tc>
        <w:tc>
          <w:tcPr>
            <w:tcW w:w="45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1</w:t>
            </w:r>
          </w:p>
        </w:tc>
      </w:tr>
      <w:tr w:rsidR="00931661" w:rsidRPr="00A429AD" w:rsidTr="00931661">
        <w:trPr>
          <w:trHeight w:val="492"/>
        </w:trPr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14.6</w:t>
            </w:r>
          </w:p>
        </w:tc>
        <w:tc>
          <w:tcPr>
            <w:tcW w:w="74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Uluslararası İlişkiler</w:t>
            </w:r>
          </w:p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(%70 İngilizce)</w:t>
            </w:r>
          </w:p>
        </w:tc>
        <w:tc>
          <w:tcPr>
            <w:tcW w:w="37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r w:rsidRPr="00A429AD">
              <w:rPr>
                <w:sz w:val="18"/>
                <w:szCs w:val="18"/>
              </w:rPr>
              <w:t>İstanbul Medeniyet Üniversitesi</w:t>
            </w:r>
          </w:p>
        </w:tc>
        <w:tc>
          <w:tcPr>
            <w:tcW w:w="63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r w:rsidRPr="00A429AD">
              <w:rPr>
                <w:sz w:val="18"/>
                <w:szCs w:val="18"/>
              </w:rPr>
              <w:t>Ege Üniversitesi</w:t>
            </w:r>
          </w:p>
        </w:tc>
        <w:tc>
          <w:tcPr>
            <w:tcW w:w="42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2</w:t>
            </w:r>
          </w:p>
        </w:tc>
        <w:tc>
          <w:tcPr>
            <w:tcW w:w="45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2</w:t>
            </w:r>
          </w:p>
        </w:tc>
      </w:tr>
    </w:tbl>
    <w:p w:rsidR="00931661" w:rsidRPr="00A429AD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</w:rPr>
      </w:pPr>
    </w:p>
    <w:p w:rsidR="00931661" w:rsidRPr="00A429AD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</w:rPr>
      </w:pPr>
      <w:r w:rsidRPr="00A429AD">
        <w:rPr>
          <w:b/>
          <w:bCs/>
        </w:rPr>
        <w:t>Sağlık Bilimleri Fakültesi</w:t>
      </w:r>
    </w:p>
    <w:p w:rsidR="00931661" w:rsidRPr="00A429AD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765"/>
        <w:gridCol w:w="1437"/>
        <w:gridCol w:w="696"/>
        <w:gridCol w:w="696"/>
        <w:gridCol w:w="838"/>
        <w:gridCol w:w="841"/>
        <w:gridCol w:w="1368"/>
        <w:gridCol w:w="1133"/>
        <w:gridCol w:w="709"/>
        <w:gridCol w:w="993"/>
      </w:tblGrid>
      <w:tr w:rsidR="00931661" w:rsidRPr="00A429AD" w:rsidTr="00931661">
        <w:tc>
          <w:tcPr>
            <w:tcW w:w="1162" w:type="pct"/>
            <w:gridSpan w:val="2"/>
          </w:tcPr>
          <w:p w:rsidR="00931661" w:rsidRPr="00A429AD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A429AD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20" w:type="pct"/>
            <w:gridSpan w:val="4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429AD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20" w:type="pct"/>
            <w:gridSpan w:val="2"/>
          </w:tcPr>
          <w:p w:rsidR="00931661" w:rsidRPr="00A429AD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A429AD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8" w:type="pct"/>
            <w:gridSpan w:val="2"/>
          </w:tcPr>
          <w:p w:rsidR="00931661" w:rsidRPr="00A429AD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A429AD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931661" w:rsidRPr="00A429AD" w:rsidTr="00931661">
        <w:tc>
          <w:tcPr>
            <w:tcW w:w="404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58" w:type="pct"/>
            <w:vAlign w:val="center"/>
          </w:tcPr>
          <w:p w:rsidR="00931661" w:rsidRPr="00A429AD" w:rsidRDefault="00931661" w:rsidP="0093166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67" w:type="pct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67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42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44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22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Gönderen / Kabul eden</w:t>
            </w:r>
          </w:p>
        </w:tc>
        <w:tc>
          <w:tcPr>
            <w:tcW w:w="598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Kabul eden/ Gönderen</w:t>
            </w:r>
          </w:p>
        </w:tc>
        <w:tc>
          <w:tcPr>
            <w:tcW w:w="374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4"/>
                <w:szCs w:val="16"/>
              </w:rPr>
              <w:t>Öğrenci Sayısı</w:t>
            </w:r>
          </w:p>
        </w:tc>
        <w:tc>
          <w:tcPr>
            <w:tcW w:w="524" w:type="pct"/>
            <w:vAlign w:val="center"/>
          </w:tcPr>
          <w:p w:rsidR="00931661" w:rsidRPr="00A429AD" w:rsidRDefault="00931661" w:rsidP="0093166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931661" w:rsidRPr="00A429AD" w:rsidTr="00931661">
        <w:trPr>
          <w:trHeight w:val="492"/>
        </w:trPr>
        <w:tc>
          <w:tcPr>
            <w:tcW w:w="40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12.9</w:t>
            </w:r>
          </w:p>
        </w:tc>
        <w:tc>
          <w:tcPr>
            <w:tcW w:w="75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Beslenme ve Diyetetik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X</w:t>
            </w:r>
          </w:p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(2.Sınıf)</w:t>
            </w:r>
          </w:p>
        </w:tc>
        <w:tc>
          <w:tcPr>
            <w:tcW w:w="4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r w:rsidRPr="00A429AD">
              <w:rPr>
                <w:sz w:val="18"/>
                <w:szCs w:val="18"/>
              </w:rPr>
              <w:t>İstanbul Medeniyet Üniversitesi</w:t>
            </w:r>
          </w:p>
        </w:tc>
        <w:tc>
          <w:tcPr>
            <w:tcW w:w="598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proofErr w:type="gramStart"/>
            <w:r w:rsidRPr="00A429AD">
              <w:rPr>
                <w:sz w:val="18"/>
                <w:szCs w:val="18"/>
              </w:rPr>
              <w:t xml:space="preserve">Ege </w:t>
            </w:r>
            <w:r>
              <w:rPr>
                <w:sz w:val="18"/>
                <w:szCs w:val="18"/>
              </w:rPr>
              <w:t xml:space="preserve"> Ü</w:t>
            </w:r>
            <w:r w:rsidRPr="00A429AD">
              <w:rPr>
                <w:sz w:val="18"/>
                <w:szCs w:val="18"/>
              </w:rPr>
              <w:t>niversitesi</w:t>
            </w:r>
            <w:proofErr w:type="gramEnd"/>
          </w:p>
        </w:tc>
        <w:tc>
          <w:tcPr>
            <w:tcW w:w="37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1</w:t>
            </w:r>
          </w:p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(2.Sınıf)</w:t>
            </w:r>
          </w:p>
        </w:tc>
        <w:tc>
          <w:tcPr>
            <w:tcW w:w="52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2</w:t>
            </w:r>
          </w:p>
        </w:tc>
      </w:tr>
    </w:tbl>
    <w:p w:rsidR="00931661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</w:rPr>
      </w:pPr>
    </w:p>
    <w:p w:rsidR="00931661" w:rsidRPr="00A429AD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</w:rPr>
      </w:pPr>
      <w:proofErr w:type="gramStart"/>
      <w:r w:rsidRPr="00A429AD">
        <w:rPr>
          <w:b/>
          <w:bCs/>
        </w:rPr>
        <w:t>Tıp  Fakültesi</w:t>
      </w:r>
      <w:proofErr w:type="gramEnd"/>
    </w:p>
    <w:p w:rsidR="00931661" w:rsidRPr="00A429AD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2"/>
        <w:gridCol w:w="1260"/>
        <w:gridCol w:w="811"/>
        <w:gridCol w:w="760"/>
        <w:gridCol w:w="851"/>
        <w:gridCol w:w="711"/>
        <w:gridCol w:w="1420"/>
        <w:gridCol w:w="1133"/>
        <w:gridCol w:w="845"/>
        <w:gridCol w:w="853"/>
      </w:tblGrid>
      <w:tr w:rsidR="00931661" w:rsidRPr="00A429AD" w:rsidTr="00931661">
        <w:tc>
          <w:tcPr>
            <w:tcW w:w="1104" w:type="pct"/>
            <w:gridSpan w:val="2"/>
          </w:tcPr>
          <w:p w:rsidR="00931661" w:rsidRPr="00A429AD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A429AD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53" w:type="pct"/>
            <w:gridSpan w:val="4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429AD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47" w:type="pct"/>
            <w:gridSpan w:val="2"/>
          </w:tcPr>
          <w:p w:rsidR="00931661" w:rsidRPr="00A429AD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A429AD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6" w:type="pct"/>
            <w:gridSpan w:val="2"/>
          </w:tcPr>
          <w:p w:rsidR="00931661" w:rsidRPr="00A429AD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A429AD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931661" w:rsidRPr="00A429AD" w:rsidTr="00931661">
        <w:tc>
          <w:tcPr>
            <w:tcW w:w="439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665" w:type="pct"/>
            <w:vAlign w:val="center"/>
          </w:tcPr>
          <w:p w:rsidR="00931661" w:rsidRPr="00A429AD" w:rsidRDefault="00931661" w:rsidP="0093166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28" w:type="pct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401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49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375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49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Gönderen / Kabul eden</w:t>
            </w:r>
          </w:p>
        </w:tc>
        <w:tc>
          <w:tcPr>
            <w:tcW w:w="598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Kabul eden/ Gönderen</w:t>
            </w:r>
          </w:p>
        </w:tc>
        <w:tc>
          <w:tcPr>
            <w:tcW w:w="446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4"/>
                <w:szCs w:val="16"/>
              </w:rPr>
              <w:t>Öğrenci Sayısı</w:t>
            </w:r>
          </w:p>
        </w:tc>
        <w:tc>
          <w:tcPr>
            <w:tcW w:w="450" w:type="pct"/>
            <w:vAlign w:val="center"/>
          </w:tcPr>
          <w:p w:rsidR="00931661" w:rsidRPr="00A429AD" w:rsidRDefault="00931661" w:rsidP="0093166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931661" w:rsidRPr="00A429AD" w:rsidTr="00931661">
        <w:trPr>
          <w:trHeight w:val="492"/>
        </w:trPr>
        <w:tc>
          <w:tcPr>
            <w:tcW w:w="43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12.1</w:t>
            </w:r>
          </w:p>
        </w:tc>
        <w:tc>
          <w:tcPr>
            <w:tcW w:w="6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Tıp</w:t>
            </w:r>
          </w:p>
        </w:tc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X</w:t>
            </w:r>
          </w:p>
        </w:tc>
        <w:tc>
          <w:tcPr>
            <w:tcW w:w="4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İstanbul Medeniyet Üniversitesi</w:t>
            </w:r>
          </w:p>
        </w:tc>
        <w:tc>
          <w:tcPr>
            <w:tcW w:w="59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Ege Üniversitesi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2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2</w:t>
            </w:r>
          </w:p>
        </w:tc>
      </w:tr>
    </w:tbl>
    <w:p w:rsidR="00931661" w:rsidRPr="00A429AD" w:rsidRDefault="00931661" w:rsidP="00931661">
      <w:pPr>
        <w:jc w:val="both"/>
      </w:pPr>
    </w:p>
    <w:p w:rsidR="00931661" w:rsidRPr="00A429AD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</w:rPr>
      </w:pPr>
      <w:r w:rsidRPr="00A429AD">
        <w:rPr>
          <w:b/>
          <w:bCs/>
        </w:rPr>
        <w:t>Sanat Tasarım ve Mimarlık Fakültesi</w:t>
      </w:r>
    </w:p>
    <w:p w:rsidR="00931661" w:rsidRPr="00A429AD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2"/>
        <w:gridCol w:w="1260"/>
        <w:gridCol w:w="811"/>
        <w:gridCol w:w="760"/>
        <w:gridCol w:w="851"/>
        <w:gridCol w:w="711"/>
        <w:gridCol w:w="1420"/>
        <w:gridCol w:w="1133"/>
        <w:gridCol w:w="845"/>
        <w:gridCol w:w="853"/>
      </w:tblGrid>
      <w:tr w:rsidR="00931661" w:rsidRPr="00A429AD" w:rsidTr="00931661">
        <w:tc>
          <w:tcPr>
            <w:tcW w:w="1104" w:type="pct"/>
            <w:gridSpan w:val="2"/>
          </w:tcPr>
          <w:p w:rsidR="00931661" w:rsidRPr="00A429AD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A429AD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53" w:type="pct"/>
            <w:gridSpan w:val="4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429AD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47" w:type="pct"/>
            <w:gridSpan w:val="2"/>
          </w:tcPr>
          <w:p w:rsidR="00931661" w:rsidRPr="00A429AD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A429AD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6" w:type="pct"/>
            <w:gridSpan w:val="2"/>
          </w:tcPr>
          <w:p w:rsidR="00931661" w:rsidRPr="00A429AD" w:rsidRDefault="00931661" w:rsidP="00931661">
            <w:pPr>
              <w:spacing w:before="40"/>
              <w:jc w:val="center"/>
              <w:rPr>
                <w:sz w:val="18"/>
                <w:szCs w:val="18"/>
              </w:rPr>
            </w:pPr>
            <w:r w:rsidRPr="00A429AD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931661" w:rsidRPr="00A429AD" w:rsidTr="00931661">
        <w:tc>
          <w:tcPr>
            <w:tcW w:w="439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665" w:type="pct"/>
            <w:vAlign w:val="center"/>
          </w:tcPr>
          <w:p w:rsidR="00931661" w:rsidRPr="00A429AD" w:rsidRDefault="00931661" w:rsidP="0093166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28" w:type="pct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401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49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375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49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Gönderen / Kabul eden</w:t>
            </w:r>
          </w:p>
        </w:tc>
        <w:tc>
          <w:tcPr>
            <w:tcW w:w="598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Kabul eden/ Gönderen</w:t>
            </w:r>
          </w:p>
        </w:tc>
        <w:tc>
          <w:tcPr>
            <w:tcW w:w="446" w:type="pct"/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4"/>
                <w:szCs w:val="16"/>
              </w:rPr>
              <w:t>Öğrenci Sayısı</w:t>
            </w:r>
          </w:p>
        </w:tc>
        <w:tc>
          <w:tcPr>
            <w:tcW w:w="450" w:type="pct"/>
            <w:vAlign w:val="center"/>
          </w:tcPr>
          <w:p w:rsidR="00931661" w:rsidRPr="00A429AD" w:rsidRDefault="00931661" w:rsidP="0093166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429AD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931661" w:rsidRPr="00842702" w:rsidTr="00931661">
        <w:trPr>
          <w:trHeight w:val="492"/>
        </w:trPr>
        <w:tc>
          <w:tcPr>
            <w:tcW w:w="43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03.9</w:t>
            </w:r>
          </w:p>
        </w:tc>
        <w:tc>
          <w:tcPr>
            <w:tcW w:w="6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 xml:space="preserve">Görsel İletişim </w:t>
            </w:r>
            <w:r w:rsidRPr="00A429AD">
              <w:rPr>
                <w:sz w:val="18"/>
                <w:szCs w:val="18"/>
              </w:rPr>
              <w:lastRenderedPageBreak/>
              <w:t>Tasarımı</w:t>
            </w:r>
          </w:p>
        </w:tc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X</w:t>
            </w:r>
          </w:p>
        </w:tc>
        <w:tc>
          <w:tcPr>
            <w:tcW w:w="4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 xml:space="preserve">İstanbul Medeniyet </w:t>
            </w:r>
            <w:r w:rsidRPr="00A429AD">
              <w:rPr>
                <w:sz w:val="18"/>
                <w:szCs w:val="18"/>
              </w:rPr>
              <w:lastRenderedPageBreak/>
              <w:t>Üniversitesi</w:t>
            </w:r>
          </w:p>
        </w:tc>
        <w:tc>
          <w:tcPr>
            <w:tcW w:w="59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lastRenderedPageBreak/>
              <w:t>Ege Üniversitesi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2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31661" w:rsidRPr="00A429AD" w:rsidRDefault="00931661" w:rsidP="0093166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29AD">
              <w:rPr>
                <w:sz w:val="18"/>
                <w:szCs w:val="18"/>
              </w:rPr>
              <w:t>2</w:t>
            </w:r>
          </w:p>
        </w:tc>
      </w:tr>
    </w:tbl>
    <w:p w:rsidR="00931661" w:rsidRDefault="00931661" w:rsidP="0093166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</w:rPr>
      </w:pPr>
    </w:p>
    <w:p w:rsidR="00F31E6F" w:rsidRPr="00EB3194" w:rsidRDefault="00EB3194" w:rsidP="00EB31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ANKARA ÜNİVERSİTESİ</w:t>
      </w:r>
    </w:p>
    <w:p w:rsidR="000B1DC5" w:rsidRPr="000B1DC5" w:rsidRDefault="000B1DC5" w:rsidP="000B1DC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0B1DC5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ÖD: Öğrenci Değişimi</w:t>
      </w:r>
    </w:p>
    <w:p w:rsidR="000B1DC5" w:rsidRPr="000B1DC5" w:rsidRDefault="000B1DC5" w:rsidP="000B1DC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5"/>
        <w:gridCol w:w="1666"/>
        <w:gridCol w:w="656"/>
        <w:gridCol w:w="1175"/>
        <w:gridCol w:w="727"/>
        <w:gridCol w:w="764"/>
        <w:gridCol w:w="1179"/>
        <w:gridCol w:w="1110"/>
        <w:gridCol w:w="754"/>
        <w:gridCol w:w="1031"/>
      </w:tblGrid>
      <w:tr w:rsidR="000B1DC5" w:rsidRPr="000B1DC5" w:rsidTr="008D1056"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kodu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0B1DC5" w:rsidRPr="000B1DC5" w:rsidTr="008D105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Eğitimde Psikolojik Hizmetler Rehberlik ve Psikolojik Danışmanlık</w:t>
            </w:r>
          </w:p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(%30 İngilizce)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Eğitimde Psikolojik Hizmetler Rehberlik ve Psikolojik Danışmanlık</w:t>
            </w:r>
          </w:p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(%30 İngilizce)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Eczacılık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(2</w:t>
            </w:r>
            <w:proofErr w:type="gramStart"/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.,</w:t>
            </w:r>
            <w:proofErr w:type="gramEnd"/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3.,4.sınıf)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Eczacılık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(2</w:t>
            </w:r>
            <w:proofErr w:type="gramStart"/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.,</w:t>
            </w:r>
            <w:proofErr w:type="gramEnd"/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3.,4.sınıf)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Tarihi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Tarihi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Biyoloji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Biyoloji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İlişkiler ve Tanıtım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İlişkiler ve Tanıtım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Radyo TV-Sinema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Radyo TV-Sinema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Antrenörlük Eğitimi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Antrenörlük Eğitimi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16.1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Beden </w:t>
            </w:r>
            <w:proofErr w:type="spellStart"/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Eğt</w:t>
            </w:r>
            <w:proofErr w:type="spellEnd"/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Ve Spor </w:t>
            </w:r>
            <w:proofErr w:type="spellStart"/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Öğrt</w:t>
            </w:r>
            <w:proofErr w:type="spellEnd"/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Beden </w:t>
            </w:r>
            <w:proofErr w:type="spellStart"/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Eğt</w:t>
            </w:r>
            <w:proofErr w:type="spellEnd"/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Ve Spor </w:t>
            </w:r>
            <w:proofErr w:type="spellStart"/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Öğrt</w:t>
            </w:r>
            <w:proofErr w:type="spellEnd"/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Yöneticiliği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Yöneticiliği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 Dili ve Edebiyatı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</w:t>
            </w:r>
          </w:p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</w:t>
            </w:r>
          </w:p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 Dili ve Edebiyatı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</w:t>
            </w:r>
          </w:p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</w:t>
            </w:r>
          </w:p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 Koruma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 Koruma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Bahçe Bitkileri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Bahçe Bitkileri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0B1DC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Tarım Makinaları ve Teknolojileri Mühendisliği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0B1DC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Tarım Makinaları ve Teknolojileri Mühendisliği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0B1DC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Toprak Bilgisi ve</w:t>
            </w:r>
          </w:p>
          <w:p w:rsidR="000B1DC5" w:rsidRPr="000B1DC5" w:rsidRDefault="000B1DC5" w:rsidP="000B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0B1DC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Bitki Besleme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0B1DC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Toprak Bilgisi ve</w:t>
            </w:r>
          </w:p>
          <w:p w:rsidR="000B1DC5" w:rsidRPr="000B1DC5" w:rsidRDefault="000B1DC5" w:rsidP="000B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0B1DC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Bitki Besleme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1DC5" w:rsidRPr="000B1DC5" w:rsidTr="008D1056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0B1DC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Zootekni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5" w:rsidRPr="000B1DC5" w:rsidRDefault="000B1DC5" w:rsidP="000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1D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</w:tbl>
    <w:p w:rsidR="000B1DC5" w:rsidRPr="000B1DC5" w:rsidRDefault="000B1DC5" w:rsidP="000B1DC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F1197" w:rsidRPr="009955AE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9955AE" w:rsidRDefault="00AF1197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70F24" w:rsidRPr="009955AE" w:rsidRDefault="00570F24" w:rsidP="008E2378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570F24" w:rsidRPr="0099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3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FA5"/>
    <w:multiLevelType w:val="hybridMultilevel"/>
    <w:tmpl w:val="2BB63BF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3182"/>
    <w:multiLevelType w:val="hybridMultilevel"/>
    <w:tmpl w:val="9C6A3140"/>
    <w:lvl w:ilvl="0" w:tplc="FC445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31"/>
    <w:rsid w:val="00001066"/>
    <w:rsid w:val="000017F2"/>
    <w:rsid w:val="000116B8"/>
    <w:rsid w:val="0002579F"/>
    <w:rsid w:val="00033C8E"/>
    <w:rsid w:val="000432DA"/>
    <w:rsid w:val="000A5D5D"/>
    <w:rsid w:val="000B1DC5"/>
    <w:rsid w:val="000E3F70"/>
    <w:rsid w:val="00104479"/>
    <w:rsid w:val="00154F00"/>
    <w:rsid w:val="00160ECD"/>
    <w:rsid w:val="001804BE"/>
    <w:rsid w:val="001965C1"/>
    <w:rsid w:val="001C58AF"/>
    <w:rsid w:val="001C6B5B"/>
    <w:rsid w:val="001D4A0D"/>
    <w:rsid w:val="002009F5"/>
    <w:rsid w:val="002032FB"/>
    <w:rsid w:val="002075DC"/>
    <w:rsid w:val="00231431"/>
    <w:rsid w:val="0024130E"/>
    <w:rsid w:val="0025356F"/>
    <w:rsid w:val="00253AC1"/>
    <w:rsid w:val="00266431"/>
    <w:rsid w:val="002804E2"/>
    <w:rsid w:val="002C39A9"/>
    <w:rsid w:val="003034DB"/>
    <w:rsid w:val="00304F84"/>
    <w:rsid w:val="00337EEF"/>
    <w:rsid w:val="003442EF"/>
    <w:rsid w:val="00350B4B"/>
    <w:rsid w:val="00355900"/>
    <w:rsid w:val="00366B09"/>
    <w:rsid w:val="00407D9B"/>
    <w:rsid w:val="004170CC"/>
    <w:rsid w:val="00431C47"/>
    <w:rsid w:val="00464AC3"/>
    <w:rsid w:val="00486402"/>
    <w:rsid w:val="004B6F89"/>
    <w:rsid w:val="004E0D55"/>
    <w:rsid w:val="004E5DC3"/>
    <w:rsid w:val="00510B62"/>
    <w:rsid w:val="00517278"/>
    <w:rsid w:val="00553E0E"/>
    <w:rsid w:val="00570F24"/>
    <w:rsid w:val="005C1362"/>
    <w:rsid w:val="005C3C0A"/>
    <w:rsid w:val="005D1B8C"/>
    <w:rsid w:val="00602EB3"/>
    <w:rsid w:val="006228E1"/>
    <w:rsid w:val="0064340B"/>
    <w:rsid w:val="0066404D"/>
    <w:rsid w:val="006A7CF9"/>
    <w:rsid w:val="006C2D8D"/>
    <w:rsid w:val="006D1F75"/>
    <w:rsid w:val="006E73B5"/>
    <w:rsid w:val="006F1A24"/>
    <w:rsid w:val="00707F86"/>
    <w:rsid w:val="007227EB"/>
    <w:rsid w:val="00730FE4"/>
    <w:rsid w:val="00733DDD"/>
    <w:rsid w:val="007521A8"/>
    <w:rsid w:val="007622C2"/>
    <w:rsid w:val="0077271B"/>
    <w:rsid w:val="00823EEB"/>
    <w:rsid w:val="008338A8"/>
    <w:rsid w:val="00867B0A"/>
    <w:rsid w:val="00876FF2"/>
    <w:rsid w:val="00886C79"/>
    <w:rsid w:val="00893948"/>
    <w:rsid w:val="008A34D4"/>
    <w:rsid w:val="008B2162"/>
    <w:rsid w:val="008C2C95"/>
    <w:rsid w:val="008C34D5"/>
    <w:rsid w:val="008D7826"/>
    <w:rsid w:val="008E2378"/>
    <w:rsid w:val="008F298B"/>
    <w:rsid w:val="00931661"/>
    <w:rsid w:val="00940E80"/>
    <w:rsid w:val="009510EC"/>
    <w:rsid w:val="009955AE"/>
    <w:rsid w:val="009960EE"/>
    <w:rsid w:val="009F0586"/>
    <w:rsid w:val="00A0667C"/>
    <w:rsid w:val="00A2522D"/>
    <w:rsid w:val="00A57727"/>
    <w:rsid w:val="00A75132"/>
    <w:rsid w:val="00A86CE2"/>
    <w:rsid w:val="00A9572F"/>
    <w:rsid w:val="00AA78E8"/>
    <w:rsid w:val="00AB4E5F"/>
    <w:rsid w:val="00AE4D36"/>
    <w:rsid w:val="00AF1197"/>
    <w:rsid w:val="00B145CC"/>
    <w:rsid w:val="00B262D5"/>
    <w:rsid w:val="00B3755A"/>
    <w:rsid w:val="00B55FA6"/>
    <w:rsid w:val="00B7266E"/>
    <w:rsid w:val="00BB7D0B"/>
    <w:rsid w:val="00BC6703"/>
    <w:rsid w:val="00BE71F8"/>
    <w:rsid w:val="00C047E0"/>
    <w:rsid w:val="00C36D18"/>
    <w:rsid w:val="00C42691"/>
    <w:rsid w:val="00C514CE"/>
    <w:rsid w:val="00CA2230"/>
    <w:rsid w:val="00CF2494"/>
    <w:rsid w:val="00D01ECF"/>
    <w:rsid w:val="00D100C3"/>
    <w:rsid w:val="00D30487"/>
    <w:rsid w:val="00D718BF"/>
    <w:rsid w:val="00D72B6C"/>
    <w:rsid w:val="00DB3DF6"/>
    <w:rsid w:val="00DB7B76"/>
    <w:rsid w:val="00DC53B2"/>
    <w:rsid w:val="00DF2131"/>
    <w:rsid w:val="00DF6976"/>
    <w:rsid w:val="00E26AF2"/>
    <w:rsid w:val="00E4388F"/>
    <w:rsid w:val="00E510D7"/>
    <w:rsid w:val="00E56B08"/>
    <w:rsid w:val="00E83865"/>
    <w:rsid w:val="00EA24A7"/>
    <w:rsid w:val="00EB3194"/>
    <w:rsid w:val="00EB3643"/>
    <w:rsid w:val="00ED79AF"/>
    <w:rsid w:val="00EF474E"/>
    <w:rsid w:val="00EF4E8A"/>
    <w:rsid w:val="00F03ECA"/>
    <w:rsid w:val="00F15BED"/>
    <w:rsid w:val="00F20A7A"/>
    <w:rsid w:val="00F20E4C"/>
    <w:rsid w:val="00F2175E"/>
    <w:rsid w:val="00F31E6F"/>
    <w:rsid w:val="00F33181"/>
    <w:rsid w:val="00F407BF"/>
    <w:rsid w:val="00F43FBC"/>
    <w:rsid w:val="00F7330B"/>
    <w:rsid w:val="00F80FC4"/>
    <w:rsid w:val="00FB2C15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76FF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76FF2"/>
    <w:rPr>
      <w:rFonts w:ascii="Arial" w:eastAsia="Times New Roman" w:hAnsi="Arial" w:cs="Arial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876F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876FF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oKlavuzu">
    <w:name w:val="Table Grid"/>
    <w:basedOn w:val="NormalTablo"/>
    <w:rsid w:val="0087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76FF2"/>
  </w:style>
  <w:style w:type="paragraph" w:styleId="stbilgi">
    <w:name w:val="header"/>
    <w:basedOn w:val="Normal"/>
    <w:link w:val="stbilgiChar"/>
    <w:uiPriority w:val="99"/>
    <w:semiHidden/>
    <w:unhideWhenUsed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FF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F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7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76FF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45CC"/>
    <w:rPr>
      <w:color w:val="800080"/>
      <w:u w:val="single"/>
    </w:rPr>
  </w:style>
  <w:style w:type="paragraph" w:customStyle="1" w:styleId="font5">
    <w:name w:val="font5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145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0">
    <w:name w:val="xl7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B145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7">
    <w:name w:val="xl87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8">
    <w:name w:val="xl88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9">
    <w:name w:val="xl89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1">
    <w:name w:val="xl101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2">
    <w:name w:val="xl102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4">
    <w:name w:val="xl10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5">
    <w:name w:val="xl105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1">
    <w:name w:val="xl111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2">
    <w:name w:val="xl112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3">
    <w:name w:val="xl113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5">
    <w:name w:val="xl115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3">
    <w:name w:val="xl63"/>
    <w:basedOn w:val="Normal"/>
    <w:rsid w:val="00F33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4">
    <w:name w:val="xl64"/>
    <w:basedOn w:val="Normal"/>
    <w:rsid w:val="00F33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76FF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76FF2"/>
    <w:rPr>
      <w:rFonts w:ascii="Arial" w:eastAsia="Times New Roman" w:hAnsi="Arial" w:cs="Arial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876F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876FF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oKlavuzu">
    <w:name w:val="Table Grid"/>
    <w:basedOn w:val="NormalTablo"/>
    <w:rsid w:val="0087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76FF2"/>
  </w:style>
  <w:style w:type="paragraph" w:styleId="stbilgi">
    <w:name w:val="header"/>
    <w:basedOn w:val="Normal"/>
    <w:link w:val="stbilgiChar"/>
    <w:uiPriority w:val="99"/>
    <w:semiHidden/>
    <w:unhideWhenUsed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FF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F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7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76FF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45CC"/>
    <w:rPr>
      <w:color w:val="800080"/>
      <w:u w:val="single"/>
    </w:rPr>
  </w:style>
  <w:style w:type="paragraph" w:customStyle="1" w:styleId="font5">
    <w:name w:val="font5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145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0">
    <w:name w:val="xl7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B145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7">
    <w:name w:val="xl87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8">
    <w:name w:val="xl88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9">
    <w:name w:val="xl89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1">
    <w:name w:val="xl101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2">
    <w:name w:val="xl102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4">
    <w:name w:val="xl10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5">
    <w:name w:val="xl105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1">
    <w:name w:val="xl111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2">
    <w:name w:val="xl112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3">
    <w:name w:val="xl113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5">
    <w:name w:val="xl115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3">
    <w:name w:val="xl63"/>
    <w:basedOn w:val="Normal"/>
    <w:rsid w:val="00F33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4">
    <w:name w:val="xl64"/>
    <w:basedOn w:val="Normal"/>
    <w:rsid w:val="00F33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masyon.cu.edu.tr/anabilim_detay1.aspx?anabilim_id=57" TargetMode="External"/><Relationship Id="rId13" Type="http://schemas.openxmlformats.org/officeDocument/2006/relationships/hyperlink" Target="http://otomasyon.cu.edu.tr/anabilim_detay1.aspx?anabilim_id=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tomasyon.cu.edu.tr/anabilim_detay1.aspx?anabilim_id=54" TargetMode="External"/><Relationship Id="rId12" Type="http://schemas.openxmlformats.org/officeDocument/2006/relationships/hyperlink" Target="http://otomasyon.cu.edu.tr/anabilim_detay1.aspx?anabilim_id=84" TargetMode="External"/><Relationship Id="rId17" Type="http://schemas.openxmlformats.org/officeDocument/2006/relationships/hyperlink" Target="http://besyo.beun.edu.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syo.beun.edu.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omasyon.cu.edu.tr/anabilim_detay1.aspx?anabilim_id=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esyo.beun.edu.tr" TargetMode="External"/><Relationship Id="rId10" Type="http://schemas.openxmlformats.org/officeDocument/2006/relationships/hyperlink" Target="http://otomasyon.cu.edu.tr/anabilim_detay1.aspx?anabilim_id=7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tomasyon.cu.edu.tr/anabilim_detay1.aspx?anabilim_id=70" TargetMode="External"/><Relationship Id="rId14" Type="http://schemas.openxmlformats.org/officeDocument/2006/relationships/hyperlink" Target="http://besyo.beu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4DDF-D563-463A-9720-0D095656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107</Pages>
  <Words>16925</Words>
  <Characters>96478</Characters>
  <Application>Microsoft Office Word</Application>
  <DocSecurity>0</DocSecurity>
  <Lines>803</Lines>
  <Paragraphs>226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user</cp:lastModifiedBy>
  <cp:revision>21</cp:revision>
  <cp:lastPrinted>2020-03-02T13:42:00Z</cp:lastPrinted>
  <dcterms:created xsi:type="dcterms:W3CDTF">2020-03-02T12:32:00Z</dcterms:created>
  <dcterms:modified xsi:type="dcterms:W3CDTF">2020-06-05T07:53:00Z</dcterms:modified>
</cp:coreProperties>
</file>